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EABF0" w14:textId="77777777" w:rsidR="00E84A31" w:rsidRDefault="00E84A31" w:rsidP="00E84A31">
      <w:pPr>
        <w:pStyle w:val="BodyTextIndent"/>
        <w:ind w:left="0"/>
        <w:jc w:val="center"/>
        <w:rPr>
          <w:sz w:val="24"/>
        </w:rPr>
      </w:pPr>
      <w:r>
        <w:rPr>
          <w:noProof/>
        </w:rPr>
        <w:drawing>
          <wp:inline distT="0" distB="0" distL="0" distR="0" wp14:anchorId="7277EE64" wp14:editId="7E017812">
            <wp:extent cx="2476976" cy="548640"/>
            <wp:effectExtent l="0" t="0" r="0" b="381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76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6DC9F" w14:textId="77777777" w:rsidR="00E84A31" w:rsidRPr="006220AE" w:rsidRDefault="00E84A31" w:rsidP="00E84A31">
      <w:pPr>
        <w:pStyle w:val="BodyTextIndent"/>
        <w:tabs>
          <w:tab w:val="left" w:pos="7875"/>
        </w:tabs>
        <w:ind w:left="0"/>
        <w:jc w:val="left"/>
        <w:rPr>
          <w:sz w:val="40"/>
        </w:rPr>
      </w:pPr>
    </w:p>
    <w:p w14:paraId="420A8FB6" w14:textId="77777777" w:rsidR="00E84A31" w:rsidRPr="00892D23" w:rsidRDefault="00E84A31" w:rsidP="00E84A31">
      <w:pPr>
        <w:pStyle w:val="BodyTextIndent"/>
        <w:ind w:left="0"/>
        <w:jc w:val="center"/>
        <w:rPr>
          <w:rFonts w:ascii="Helvetica" w:hAnsi="Helvetica" w:cs="Arial"/>
          <w:sz w:val="28"/>
          <w:szCs w:val="28"/>
        </w:rPr>
      </w:pPr>
      <w:r w:rsidRPr="00892D23">
        <w:rPr>
          <w:rFonts w:ascii="Helvetica" w:hAnsi="Helvetica" w:cs="Arial"/>
          <w:sz w:val="28"/>
          <w:szCs w:val="28"/>
        </w:rPr>
        <w:t>Application Form</w:t>
      </w:r>
    </w:p>
    <w:p w14:paraId="2A380BB1" w14:textId="77777777" w:rsidR="00E84A31" w:rsidRPr="006220AE" w:rsidRDefault="00E84A31" w:rsidP="00E84A31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43253F38" w14:textId="77777777" w:rsidR="00E84A31" w:rsidRPr="006220AE" w:rsidRDefault="00E84A31" w:rsidP="00E84A31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6F730D9" w14:textId="77777777" w:rsidR="00E84A31" w:rsidRPr="006220AE" w:rsidRDefault="00E84A31" w:rsidP="00E84A31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4199EB7" w14:textId="1E71DEBB" w:rsidR="00E84A31" w:rsidRPr="006220AE" w:rsidRDefault="00E84A31" w:rsidP="00E84A31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Post: </w:t>
      </w:r>
      <w:r w:rsidR="00AC67F0">
        <w:rPr>
          <w:rFonts w:ascii="Helvetica" w:hAnsi="Helvetica" w:cs="Arial"/>
          <w:sz w:val="22"/>
          <w:szCs w:val="22"/>
        </w:rPr>
        <w:t>Administrative Assistant</w:t>
      </w:r>
    </w:p>
    <w:p w14:paraId="75EAC0EC" w14:textId="77777777" w:rsidR="00E84A31" w:rsidRPr="006220AE" w:rsidRDefault="00E84A31" w:rsidP="00E84A31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49F813E5" w14:textId="77777777" w:rsidR="00E84A31" w:rsidRPr="006220AE" w:rsidRDefault="00E84A31" w:rsidP="00E84A31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4D202343" w14:textId="184C58B9" w:rsidR="00E84A31" w:rsidRPr="006220AE" w:rsidRDefault="00E84A31" w:rsidP="00E84A31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Vacancy Reference: </w:t>
      </w:r>
      <w:bookmarkStart w:id="0" w:name="_Hlk90984028"/>
      <w:r>
        <w:rPr>
          <w:rFonts w:ascii="Helvetica" w:hAnsi="Helvetica" w:cs="Arial"/>
          <w:sz w:val="22"/>
          <w:szCs w:val="22"/>
        </w:rPr>
        <w:t>AA/01</w:t>
      </w:r>
      <w:r w:rsidRPr="006220AE">
        <w:rPr>
          <w:rFonts w:ascii="Helvetica" w:hAnsi="Helvetica" w:cs="Arial"/>
          <w:sz w:val="22"/>
          <w:szCs w:val="22"/>
        </w:rPr>
        <w:t>2</w:t>
      </w:r>
      <w:r>
        <w:rPr>
          <w:rFonts w:ascii="Helvetica" w:hAnsi="Helvetica" w:cs="Arial"/>
          <w:sz w:val="22"/>
          <w:szCs w:val="22"/>
        </w:rPr>
        <w:t>2</w:t>
      </w:r>
      <w:bookmarkEnd w:id="0"/>
    </w:p>
    <w:p w14:paraId="64F5B0D5" w14:textId="77777777" w:rsidR="00E84A31" w:rsidRPr="006220AE" w:rsidRDefault="00E84A31" w:rsidP="00E84A31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408DC002" w14:textId="77777777" w:rsidR="00E84A31" w:rsidRPr="006220AE" w:rsidRDefault="00E84A31" w:rsidP="00E84A31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190BE465" w14:textId="77777777" w:rsidR="00E84A31" w:rsidRPr="006220AE" w:rsidRDefault="00E84A31" w:rsidP="00E84A3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ind w:left="0"/>
        <w:jc w:val="center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Notes:</w:t>
      </w:r>
      <w:r w:rsidRPr="006220AE">
        <w:rPr>
          <w:rFonts w:ascii="Helvetica" w:hAnsi="Helvetica" w:cs="Arial"/>
          <w:sz w:val="22"/>
          <w:szCs w:val="22"/>
        </w:rPr>
        <w:tab/>
      </w:r>
      <w:r w:rsidRPr="006220AE">
        <w:rPr>
          <w:rFonts w:ascii="Helvetica" w:hAnsi="Helvetica" w:cs="Arial"/>
          <w:sz w:val="22"/>
          <w:szCs w:val="22"/>
        </w:rPr>
        <w:tab/>
        <w:t>Please read before completing the application form</w:t>
      </w:r>
    </w:p>
    <w:p w14:paraId="7845BE18" w14:textId="77777777" w:rsidR="00E84A31" w:rsidRPr="006220AE" w:rsidRDefault="00E84A31" w:rsidP="00E84A31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269AA2E5" w14:textId="77777777" w:rsidR="00E84A31" w:rsidRPr="006220AE" w:rsidRDefault="00E84A31" w:rsidP="00E84A31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1567EE8E" w14:textId="77777777" w:rsidR="00E84A31" w:rsidRPr="006220AE" w:rsidRDefault="00E84A31" w:rsidP="00E84A31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Applicants should submit this form only, supplementary material such as CV’s will not be accepted.</w:t>
      </w:r>
    </w:p>
    <w:p w14:paraId="4F377C60" w14:textId="77777777" w:rsidR="00E84A31" w:rsidRPr="006220AE" w:rsidRDefault="00E84A31" w:rsidP="00E84A31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1EAB50F5" w14:textId="77777777" w:rsidR="00E84A31" w:rsidRPr="006220AE" w:rsidRDefault="00E84A31" w:rsidP="00E84A31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You should use this form to highlight relevant and appropriate experience given the essential and desirable criteria outlined in the personnel specification.</w:t>
      </w:r>
    </w:p>
    <w:p w14:paraId="2D4D97EE" w14:textId="77777777" w:rsidR="00E84A31" w:rsidRPr="006220AE" w:rsidRDefault="00E84A31" w:rsidP="00E84A31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14CA3F89" w14:textId="77777777" w:rsidR="00E84A31" w:rsidRPr="006220AE" w:rsidRDefault="00E84A31" w:rsidP="00E84A31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Applications should be completed in BLACK INK.</w:t>
      </w:r>
    </w:p>
    <w:p w14:paraId="2DF4157B" w14:textId="77777777" w:rsidR="00E84A31" w:rsidRPr="006220AE" w:rsidRDefault="00E84A31" w:rsidP="00E84A31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07E8D7B2" w14:textId="77777777" w:rsidR="00E84A31" w:rsidRPr="006220AE" w:rsidRDefault="00E84A31" w:rsidP="00E84A31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 xml:space="preserve">Please return the completed application form by email to </w:t>
      </w:r>
      <w:r w:rsidRPr="006220AE">
        <w:rPr>
          <w:rFonts w:ascii="Helvetica" w:hAnsi="Helvetica" w:cs="Arial"/>
          <w:bCs/>
          <w:sz w:val="22"/>
          <w:szCs w:val="22"/>
          <w:u w:val="single"/>
        </w:rPr>
        <w:t>admin@homelessconnect.org</w:t>
      </w:r>
    </w:p>
    <w:p w14:paraId="0AA76A22" w14:textId="77777777" w:rsidR="00E84A31" w:rsidRPr="006220AE" w:rsidRDefault="00E84A31" w:rsidP="00E84A31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539F631B" w14:textId="01C20F32" w:rsidR="00E84A31" w:rsidRPr="006220AE" w:rsidRDefault="00E84A31" w:rsidP="00E84A31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 xml:space="preserve">To be considered your completed application form must be returned </w:t>
      </w:r>
      <w:r w:rsidRPr="006220AE">
        <w:rPr>
          <w:rFonts w:ascii="Helvetica" w:hAnsi="Helvetica" w:cs="Arial"/>
          <w:sz w:val="22"/>
          <w:szCs w:val="22"/>
        </w:rPr>
        <w:t xml:space="preserve">no later than </w:t>
      </w:r>
      <w:r>
        <w:rPr>
          <w:rFonts w:ascii="Helvetica" w:hAnsi="Helvetica" w:cs="Arial"/>
          <w:sz w:val="22"/>
          <w:szCs w:val="22"/>
        </w:rPr>
        <w:t xml:space="preserve">12 noon Monday </w:t>
      </w:r>
      <w:r w:rsidR="0070088D">
        <w:rPr>
          <w:rFonts w:ascii="Helvetica" w:hAnsi="Helvetica" w:cs="Arial"/>
          <w:sz w:val="22"/>
          <w:szCs w:val="22"/>
        </w:rPr>
        <w:t>31</w:t>
      </w:r>
      <w:r>
        <w:rPr>
          <w:rFonts w:ascii="Helvetica" w:hAnsi="Helvetica" w:cs="Arial"/>
          <w:sz w:val="22"/>
          <w:szCs w:val="22"/>
        </w:rPr>
        <w:t xml:space="preserve"> January 2022. </w:t>
      </w:r>
    </w:p>
    <w:p w14:paraId="24A9EAF6" w14:textId="77777777" w:rsidR="00E84A31" w:rsidRPr="006220AE" w:rsidRDefault="00E84A31" w:rsidP="00E84A31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25A7A547" w14:textId="77777777" w:rsidR="00E84A31" w:rsidRPr="006220AE" w:rsidRDefault="00E84A31" w:rsidP="00E84A31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2B7C5A54" w14:textId="77777777" w:rsidR="00E84A31" w:rsidRPr="006220AE" w:rsidRDefault="00E84A31" w:rsidP="00E84A31">
      <w:pPr>
        <w:pStyle w:val="BodyTextIndent"/>
        <w:pBdr>
          <w:top w:val="single" w:sz="18" w:space="1" w:color="auto"/>
        </w:pBdr>
        <w:ind w:left="0"/>
        <w:rPr>
          <w:rFonts w:ascii="Helvetica" w:hAnsi="Helvetica" w:cs="Arial"/>
          <w:b w:val="0"/>
          <w:sz w:val="22"/>
          <w:szCs w:val="22"/>
        </w:rPr>
      </w:pPr>
    </w:p>
    <w:p w14:paraId="5CA21192" w14:textId="77777777" w:rsidR="00E84A31" w:rsidRDefault="00E84A31" w:rsidP="00E84A31">
      <w:pPr>
        <w:rPr>
          <w:rFonts w:ascii="Helvetica" w:hAnsi="Helvetica" w:cs="Arial"/>
          <w:b/>
          <w:sz w:val="22"/>
          <w:szCs w:val="22"/>
        </w:rPr>
      </w:pPr>
    </w:p>
    <w:p w14:paraId="5088EBB3" w14:textId="77777777" w:rsidR="00E84A31" w:rsidRDefault="00E84A31" w:rsidP="00E84A31">
      <w:pPr>
        <w:rPr>
          <w:rFonts w:ascii="Helvetica" w:hAnsi="Helvetica" w:cs="Arial"/>
          <w:b/>
          <w:sz w:val="22"/>
          <w:szCs w:val="22"/>
        </w:rPr>
      </w:pPr>
    </w:p>
    <w:p w14:paraId="2FC70DD1" w14:textId="77777777" w:rsidR="00E84A31" w:rsidRDefault="00E84A31" w:rsidP="00E84A31">
      <w:pPr>
        <w:rPr>
          <w:rFonts w:ascii="Helvetica" w:hAnsi="Helvetica" w:cs="Arial"/>
          <w:b/>
          <w:sz w:val="22"/>
          <w:szCs w:val="22"/>
        </w:rPr>
      </w:pPr>
    </w:p>
    <w:p w14:paraId="0269D1F6" w14:textId="77777777" w:rsidR="00E84A31" w:rsidRDefault="00E84A31" w:rsidP="00E84A31">
      <w:pPr>
        <w:rPr>
          <w:rFonts w:ascii="Helvetica" w:hAnsi="Helvetica" w:cs="Arial"/>
          <w:b/>
          <w:sz w:val="22"/>
          <w:szCs w:val="22"/>
        </w:rPr>
      </w:pPr>
    </w:p>
    <w:p w14:paraId="30A88556" w14:textId="77777777" w:rsidR="00E84A31" w:rsidRDefault="00E84A31" w:rsidP="00E84A31">
      <w:pPr>
        <w:rPr>
          <w:rFonts w:ascii="Helvetica" w:hAnsi="Helvetica" w:cs="Arial"/>
          <w:b/>
          <w:sz w:val="22"/>
          <w:szCs w:val="22"/>
        </w:rPr>
      </w:pPr>
    </w:p>
    <w:p w14:paraId="4C100C36" w14:textId="77777777" w:rsidR="00E84A31" w:rsidRDefault="00E84A31" w:rsidP="00E84A31">
      <w:pPr>
        <w:rPr>
          <w:rFonts w:ascii="Helvetica" w:hAnsi="Helvetica" w:cs="Arial"/>
          <w:b/>
          <w:sz w:val="22"/>
          <w:szCs w:val="22"/>
        </w:rPr>
      </w:pPr>
    </w:p>
    <w:p w14:paraId="1EB1478A" w14:textId="77777777" w:rsidR="00E84A31" w:rsidRDefault="00E84A31" w:rsidP="00E84A31">
      <w:pPr>
        <w:rPr>
          <w:rFonts w:ascii="Helvetica" w:hAnsi="Helvetica" w:cs="Arial"/>
          <w:b/>
          <w:sz w:val="22"/>
          <w:szCs w:val="22"/>
        </w:rPr>
      </w:pPr>
    </w:p>
    <w:p w14:paraId="12123D65" w14:textId="77777777" w:rsidR="00E84A31" w:rsidRDefault="00E84A31" w:rsidP="00E84A31">
      <w:pPr>
        <w:rPr>
          <w:rFonts w:ascii="Helvetica" w:hAnsi="Helvetica" w:cs="Arial"/>
          <w:b/>
          <w:sz w:val="22"/>
          <w:szCs w:val="22"/>
        </w:rPr>
      </w:pPr>
    </w:p>
    <w:p w14:paraId="60CA115F" w14:textId="77777777" w:rsidR="00E84A31" w:rsidRDefault="00E84A31" w:rsidP="00E84A31">
      <w:pPr>
        <w:rPr>
          <w:rFonts w:ascii="Helvetica" w:hAnsi="Helvetica" w:cs="Arial"/>
          <w:b/>
          <w:sz w:val="22"/>
          <w:szCs w:val="22"/>
        </w:rPr>
      </w:pPr>
    </w:p>
    <w:p w14:paraId="430966DE" w14:textId="77777777" w:rsidR="00E84A31" w:rsidRDefault="00E84A31" w:rsidP="00E84A31">
      <w:pPr>
        <w:rPr>
          <w:rFonts w:ascii="Helvetica" w:hAnsi="Helvetica" w:cs="Arial"/>
          <w:b/>
          <w:sz w:val="22"/>
          <w:szCs w:val="22"/>
        </w:rPr>
      </w:pPr>
    </w:p>
    <w:p w14:paraId="5ABC2811" w14:textId="77777777" w:rsidR="00E84A31" w:rsidRDefault="00E84A31" w:rsidP="00E84A31">
      <w:pPr>
        <w:rPr>
          <w:rFonts w:ascii="Helvetica" w:hAnsi="Helvetica" w:cs="Arial"/>
          <w:b/>
          <w:sz w:val="22"/>
          <w:szCs w:val="22"/>
        </w:rPr>
      </w:pPr>
    </w:p>
    <w:p w14:paraId="7F59F0B5" w14:textId="77777777" w:rsidR="00E84A31" w:rsidRDefault="00E84A31" w:rsidP="00E84A31">
      <w:pPr>
        <w:rPr>
          <w:rFonts w:ascii="Helvetica" w:hAnsi="Helvetica" w:cs="Arial"/>
          <w:b/>
          <w:sz w:val="22"/>
          <w:szCs w:val="22"/>
        </w:rPr>
      </w:pPr>
    </w:p>
    <w:p w14:paraId="38745C78" w14:textId="77777777" w:rsidR="00E84A31" w:rsidRDefault="00E84A31" w:rsidP="00E84A31">
      <w:pPr>
        <w:rPr>
          <w:rFonts w:ascii="Helvetica" w:hAnsi="Helvetica" w:cs="Arial"/>
          <w:b/>
          <w:sz w:val="22"/>
          <w:szCs w:val="22"/>
        </w:rPr>
      </w:pPr>
    </w:p>
    <w:p w14:paraId="630C463A" w14:textId="77777777" w:rsidR="00E84A31" w:rsidRDefault="00E84A31" w:rsidP="00E84A31">
      <w:pPr>
        <w:rPr>
          <w:rFonts w:ascii="Helvetica" w:hAnsi="Helvetica" w:cs="Arial"/>
          <w:b/>
          <w:sz w:val="22"/>
          <w:szCs w:val="22"/>
        </w:rPr>
      </w:pPr>
    </w:p>
    <w:p w14:paraId="68EF08B8" w14:textId="77777777" w:rsidR="00E84A31" w:rsidRDefault="00E84A31" w:rsidP="00E84A31">
      <w:pPr>
        <w:rPr>
          <w:rFonts w:ascii="Helvetica" w:hAnsi="Helvetica" w:cs="Arial"/>
          <w:b/>
          <w:sz w:val="22"/>
          <w:szCs w:val="22"/>
        </w:rPr>
      </w:pPr>
    </w:p>
    <w:p w14:paraId="352E5908" w14:textId="77777777" w:rsidR="00E84A31" w:rsidRDefault="00E84A31" w:rsidP="00E84A31">
      <w:pPr>
        <w:rPr>
          <w:rFonts w:ascii="Helvetica" w:hAnsi="Helvetica" w:cs="Arial"/>
          <w:b/>
          <w:sz w:val="22"/>
          <w:szCs w:val="22"/>
        </w:rPr>
      </w:pPr>
    </w:p>
    <w:p w14:paraId="4E1A47BF" w14:textId="77777777" w:rsidR="00E84A31" w:rsidRDefault="00E84A31" w:rsidP="00E84A31">
      <w:pPr>
        <w:rPr>
          <w:rFonts w:ascii="Helvetica" w:hAnsi="Helvetica" w:cs="Arial"/>
          <w:b/>
          <w:sz w:val="22"/>
          <w:szCs w:val="22"/>
        </w:rPr>
      </w:pPr>
    </w:p>
    <w:p w14:paraId="613F3AEF" w14:textId="77777777" w:rsidR="00E84A31" w:rsidRDefault="00E84A31" w:rsidP="00E84A31">
      <w:pPr>
        <w:rPr>
          <w:rFonts w:ascii="Helvetica" w:hAnsi="Helvetica" w:cs="Arial"/>
          <w:b/>
          <w:sz w:val="22"/>
          <w:szCs w:val="22"/>
        </w:rPr>
      </w:pPr>
    </w:p>
    <w:p w14:paraId="51C4C6C7" w14:textId="77777777" w:rsidR="00E84A31" w:rsidRDefault="00E84A31" w:rsidP="00E84A31">
      <w:pPr>
        <w:rPr>
          <w:rFonts w:ascii="Helvetica" w:hAnsi="Helvetica" w:cs="Arial"/>
          <w:b/>
          <w:sz w:val="22"/>
          <w:szCs w:val="22"/>
        </w:rPr>
      </w:pPr>
    </w:p>
    <w:p w14:paraId="050AA5F9" w14:textId="77777777" w:rsidR="00E84A31" w:rsidRDefault="00E84A31" w:rsidP="00E84A31">
      <w:pPr>
        <w:rPr>
          <w:rFonts w:ascii="Helvetica" w:hAnsi="Helvetica" w:cs="Arial"/>
          <w:b/>
          <w:sz w:val="22"/>
          <w:szCs w:val="22"/>
        </w:rPr>
      </w:pPr>
    </w:p>
    <w:p w14:paraId="048E0798" w14:textId="77777777" w:rsidR="00E84A31" w:rsidRDefault="00E84A31" w:rsidP="00E84A31">
      <w:pPr>
        <w:rPr>
          <w:rFonts w:ascii="Helvetica" w:hAnsi="Helvetica" w:cs="Arial"/>
          <w:b/>
          <w:sz w:val="22"/>
          <w:szCs w:val="22"/>
        </w:rPr>
      </w:pPr>
    </w:p>
    <w:p w14:paraId="57C6064B" w14:textId="77777777" w:rsidR="00E84A31" w:rsidRDefault="00E84A31" w:rsidP="00E84A31">
      <w:pPr>
        <w:rPr>
          <w:rFonts w:ascii="Helvetica" w:hAnsi="Helvetica" w:cs="Arial"/>
          <w:b/>
          <w:sz w:val="22"/>
          <w:szCs w:val="22"/>
        </w:rPr>
      </w:pPr>
    </w:p>
    <w:p w14:paraId="62EC4E4D" w14:textId="77777777" w:rsidR="00E84A31" w:rsidRDefault="00E84A31" w:rsidP="00E84A31">
      <w:pPr>
        <w:rPr>
          <w:rFonts w:ascii="Helvetica" w:hAnsi="Helvetica" w:cs="Arial"/>
          <w:b/>
          <w:sz w:val="22"/>
          <w:szCs w:val="22"/>
        </w:rPr>
      </w:pPr>
    </w:p>
    <w:p w14:paraId="1E84BEC2" w14:textId="77777777" w:rsidR="00E84A31" w:rsidRDefault="00E84A31" w:rsidP="00E84A31">
      <w:pPr>
        <w:rPr>
          <w:rFonts w:ascii="Helvetica" w:hAnsi="Helvetica" w:cs="Arial"/>
          <w:b/>
          <w:sz w:val="22"/>
          <w:szCs w:val="22"/>
        </w:rPr>
      </w:pPr>
    </w:p>
    <w:p w14:paraId="6596E9B2" w14:textId="77777777" w:rsidR="00E84A31" w:rsidRPr="006220AE" w:rsidRDefault="00E84A31" w:rsidP="00E84A31">
      <w:pPr>
        <w:rPr>
          <w:rFonts w:ascii="Helvetica" w:hAnsi="Helvetica" w:cs="Arial"/>
          <w:sz w:val="22"/>
          <w:szCs w:val="22"/>
        </w:rPr>
      </w:pPr>
      <w:r w:rsidRPr="00A843E1">
        <w:rPr>
          <w:rStyle w:val="EndnoteReference"/>
          <w:rFonts w:ascii="Arial" w:hAnsi="Arial" w:cs="Arial"/>
          <w:sz w:val="20"/>
        </w:rPr>
        <w:t>‘</w:t>
      </w:r>
      <w:r w:rsidRPr="00A843E1">
        <w:rPr>
          <w:rFonts w:ascii="Arial" w:hAnsi="Arial" w:cs="Arial"/>
          <w:sz w:val="20"/>
        </w:rPr>
        <w:t>Homeless Connect’ is the working name of ‘Council for the Homeless (Northern Ireland)’, registered charity in Northern Ireland (charity number 103325</w:t>
      </w:r>
      <w:r>
        <w:rPr>
          <w:rFonts w:ascii="Arial" w:hAnsi="Arial" w:cs="Arial"/>
          <w:sz w:val="20"/>
        </w:rPr>
        <w:t>)</w:t>
      </w:r>
      <w:r w:rsidRPr="006220AE">
        <w:rPr>
          <w:rFonts w:ascii="Helvetica" w:hAnsi="Helvetica" w:cs="Arial"/>
          <w:b/>
          <w:sz w:val="22"/>
          <w:szCs w:val="22"/>
        </w:rPr>
        <w:br w:type="page"/>
      </w:r>
    </w:p>
    <w:p w14:paraId="69904DF8" w14:textId="77777777" w:rsidR="00E84A31" w:rsidRPr="006220AE" w:rsidRDefault="00E84A31" w:rsidP="00E84A31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070"/>
        <w:gridCol w:w="1458"/>
        <w:gridCol w:w="2862"/>
      </w:tblGrid>
      <w:tr w:rsidR="00E84A31" w:rsidRPr="006220AE" w14:paraId="48EA37DD" w14:textId="77777777" w:rsidTr="00E07FED">
        <w:trPr>
          <w:trHeight w:val="220"/>
        </w:trPr>
        <w:tc>
          <w:tcPr>
            <w:tcW w:w="9918" w:type="dxa"/>
            <w:gridSpan w:val="4"/>
            <w:shd w:val="pct10" w:color="auto" w:fill="auto"/>
          </w:tcPr>
          <w:p w14:paraId="600C0A0B" w14:textId="77777777" w:rsidR="00E84A31" w:rsidRPr="006220AE" w:rsidRDefault="00E84A31" w:rsidP="00E07FED">
            <w:pPr>
              <w:keepNext/>
              <w:spacing w:line="360" w:lineRule="auto"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Personal details </w:t>
            </w:r>
          </w:p>
        </w:tc>
      </w:tr>
      <w:tr w:rsidR="00E84A31" w:rsidRPr="006220AE" w14:paraId="7FA35BD9" w14:textId="77777777" w:rsidTr="00E07FED">
        <w:tc>
          <w:tcPr>
            <w:tcW w:w="3528" w:type="dxa"/>
          </w:tcPr>
          <w:p w14:paraId="5C6DFA64" w14:textId="77777777" w:rsidR="00E84A31" w:rsidRPr="006220AE" w:rsidRDefault="00E84A31" w:rsidP="00E07FED">
            <w:pPr>
              <w:keepNext/>
              <w:spacing w:line="360" w:lineRule="auto"/>
              <w:outlineLvl w:val="2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Surname</w:t>
            </w:r>
          </w:p>
          <w:p w14:paraId="022BB7C2" w14:textId="77777777" w:rsidR="00E84A31" w:rsidRPr="006220AE" w:rsidRDefault="00E84A31" w:rsidP="00E07FED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3528" w:type="dxa"/>
            <w:gridSpan w:val="2"/>
          </w:tcPr>
          <w:p w14:paraId="62353064" w14:textId="77777777" w:rsidR="00E84A31" w:rsidRPr="006220AE" w:rsidRDefault="00E84A31" w:rsidP="00E07FED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Forename</w:t>
            </w:r>
          </w:p>
          <w:p w14:paraId="2D8E5EE6" w14:textId="77777777" w:rsidR="00E84A31" w:rsidRPr="006220AE" w:rsidRDefault="00E84A31" w:rsidP="00E07FED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2862" w:type="dxa"/>
          </w:tcPr>
          <w:p w14:paraId="49DB5D9E" w14:textId="77777777" w:rsidR="00E84A31" w:rsidRPr="006220AE" w:rsidRDefault="00E84A31" w:rsidP="00E07FED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Title: (Mr/Mrs/Ms/Miss/Dr)</w:t>
            </w:r>
          </w:p>
        </w:tc>
      </w:tr>
      <w:tr w:rsidR="00E84A31" w:rsidRPr="006220AE" w14:paraId="6FE0B48D" w14:textId="77777777" w:rsidTr="00E07FED">
        <w:trPr>
          <w:cantSplit/>
        </w:trPr>
        <w:tc>
          <w:tcPr>
            <w:tcW w:w="5598" w:type="dxa"/>
            <w:gridSpan w:val="2"/>
          </w:tcPr>
          <w:p w14:paraId="390791CA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 for Correspondence:</w:t>
            </w:r>
          </w:p>
          <w:p w14:paraId="7270B2E5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688BE417" w14:textId="77777777" w:rsidR="00E84A31" w:rsidRPr="006220AE" w:rsidRDefault="00E84A31" w:rsidP="00E07FED">
            <w:pPr>
              <w:spacing w:after="160" w:line="259" w:lineRule="auto"/>
              <w:rPr>
                <w:rFonts w:ascii="Helvetica" w:eastAsiaTheme="minorHAnsi" w:hAnsi="Helvetica" w:cs="Arial"/>
                <w:sz w:val="22"/>
                <w:szCs w:val="22"/>
              </w:rPr>
            </w:pPr>
          </w:p>
          <w:p w14:paraId="59BA2B95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626DC2D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2BD99D84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Postcode: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  <w:p w14:paraId="567C8B65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02FC959C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14:paraId="2F043513" w14:textId="77777777" w:rsidR="00E84A31" w:rsidRPr="006220AE" w:rsidRDefault="00E84A31" w:rsidP="00E07FED">
            <w:pPr>
              <w:keepNext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Contact </w:t>
            </w:r>
          </w:p>
          <w:p w14:paraId="4F74E49C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(Please provide a number at which you can be contacted in relation to your application)</w:t>
            </w:r>
          </w:p>
          <w:p w14:paraId="527302D2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1401D70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33B621C9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Home: ________________________</w:t>
            </w:r>
          </w:p>
          <w:p w14:paraId="6D3AFC86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0AF69F16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Mobile:________________________</w:t>
            </w:r>
          </w:p>
          <w:p w14:paraId="3241D2F4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2246AAD1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 ________________________</w:t>
            </w:r>
          </w:p>
          <w:p w14:paraId="0C13D50B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1A7B6FD9" w14:textId="77777777" w:rsidR="00E84A31" w:rsidRPr="006220AE" w:rsidRDefault="00E84A31" w:rsidP="00E84A31">
      <w:pPr>
        <w:rPr>
          <w:rFonts w:ascii="Helvetica" w:hAnsi="Helvetica" w:cs="Arial"/>
          <w:sz w:val="22"/>
          <w:szCs w:val="22"/>
        </w:rPr>
      </w:pPr>
    </w:p>
    <w:p w14:paraId="0C7E9D98" w14:textId="77777777" w:rsidR="00E84A31" w:rsidRPr="006220AE" w:rsidRDefault="00E84A31" w:rsidP="00E84A31">
      <w:pPr>
        <w:rPr>
          <w:rFonts w:ascii="Helvetica" w:hAnsi="Helvetica" w:cs="Arial"/>
          <w:sz w:val="22"/>
          <w:szCs w:val="22"/>
        </w:rPr>
      </w:pPr>
    </w:p>
    <w:p w14:paraId="707087D0" w14:textId="77777777" w:rsidR="00E84A31" w:rsidRPr="006220AE" w:rsidRDefault="00E84A31" w:rsidP="00E84A31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3960"/>
        <w:gridCol w:w="3510"/>
      </w:tblGrid>
      <w:tr w:rsidR="00E84A31" w:rsidRPr="006220AE" w14:paraId="1C551DB2" w14:textId="77777777" w:rsidTr="00E07FED">
        <w:trPr>
          <w:cantSplit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8172E3A" w14:textId="77777777" w:rsidR="00E84A31" w:rsidRPr="006220AE" w:rsidRDefault="00E84A31" w:rsidP="00E07FED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Education and Qualifications (if applicable)</w:t>
            </w:r>
          </w:p>
        </w:tc>
      </w:tr>
      <w:tr w:rsidR="00E84A31" w:rsidRPr="006220AE" w14:paraId="0B412035" w14:textId="77777777" w:rsidTr="00E07FED">
        <w:trPr>
          <w:cantSplit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60F91A" w14:textId="77777777" w:rsidR="00E84A31" w:rsidRPr="006220AE" w:rsidRDefault="00E84A31" w:rsidP="00E07FED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Secondary level and further and higher education</w:t>
            </w:r>
          </w:p>
        </w:tc>
      </w:tr>
      <w:tr w:rsidR="00E84A31" w:rsidRPr="006220AE" w14:paraId="21D7E668" w14:textId="77777777" w:rsidTr="00E07FED">
        <w:trPr>
          <w:cantSplit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C7D48D9" w14:textId="77777777" w:rsidR="00E84A31" w:rsidRPr="006220AE" w:rsidRDefault="00E84A31" w:rsidP="00E07FED">
            <w:pPr>
              <w:pStyle w:val="Heading2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60A47E" w14:textId="77777777" w:rsidR="00E84A31" w:rsidRPr="006220AE" w:rsidRDefault="00E84A31" w:rsidP="00E07FED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Type of School e.g. Grammar, Secondary etc)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9352B0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Qualifications: subjects, grades / classifications</w:t>
            </w:r>
          </w:p>
        </w:tc>
      </w:tr>
      <w:tr w:rsidR="00E84A31" w:rsidRPr="006220AE" w14:paraId="7F0F8ECC" w14:textId="77777777" w:rsidTr="00E07FED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AEEDA8" w14:textId="77777777" w:rsidR="00E84A31" w:rsidRPr="006220AE" w:rsidRDefault="00E84A31" w:rsidP="00E07FED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049FB" w14:textId="77777777" w:rsidR="00E84A31" w:rsidRPr="006220AE" w:rsidRDefault="00E84A31" w:rsidP="00E07FED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2F714" w14:textId="77777777" w:rsidR="00E84A31" w:rsidRPr="006220AE" w:rsidRDefault="00E84A31" w:rsidP="00E07FED">
            <w:pPr>
              <w:pStyle w:val="Heading2"/>
              <w:rPr>
                <w:rFonts w:ascii="Helvetica" w:hAnsi="Helvetica" w:cs="Arial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D8C64" w14:textId="77777777" w:rsidR="00E84A31" w:rsidRPr="006220AE" w:rsidRDefault="00E84A31" w:rsidP="00E07FED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E84A31" w:rsidRPr="006220AE" w14:paraId="06DAABDC" w14:textId="77777777" w:rsidTr="00E07FED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2A56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2F2F365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D702E79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3B3CE6B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402BF62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874C447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29AC20B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612E933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E89351F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E02B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BFC5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9C9C7D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62E5" w14:textId="77777777" w:rsidR="00E84A31" w:rsidRPr="006220AE" w:rsidRDefault="00E84A31" w:rsidP="00E07FED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0DFFC109" w14:textId="77777777" w:rsidR="00E84A31" w:rsidRPr="006220AE" w:rsidRDefault="00E84A31" w:rsidP="00E84A31">
      <w:pPr>
        <w:rPr>
          <w:rFonts w:ascii="Helvetica" w:hAnsi="Helvetica" w:cs="Arial"/>
          <w:sz w:val="22"/>
          <w:szCs w:val="22"/>
        </w:rPr>
      </w:pPr>
    </w:p>
    <w:p w14:paraId="279D2CE5" w14:textId="77777777" w:rsidR="00E84A31" w:rsidRPr="006220AE" w:rsidRDefault="00E84A31" w:rsidP="00E84A31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160"/>
        <w:gridCol w:w="4590"/>
      </w:tblGrid>
      <w:tr w:rsidR="00E84A31" w:rsidRPr="006220AE" w14:paraId="701AB63E" w14:textId="77777777" w:rsidTr="00E07FED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3D010A0" w14:textId="77777777" w:rsidR="00E84A31" w:rsidRPr="006220AE" w:rsidRDefault="00E84A31" w:rsidP="00E07FED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Other professional qualifications (if applicable)</w:t>
            </w:r>
          </w:p>
        </w:tc>
      </w:tr>
      <w:tr w:rsidR="00E84A31" w:rsidRPr="006220AE" w14:paraId="2E46A62B" w14:textId="77777777" w:rsidTr="00E07FED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E6CD9" w14:textId="77777777" w:rsidR="00E84A31" w:rsidRPr="006220AE" w:rsidRDefault="00E84A31" w:rsidP="00E07FED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247" w14:textId="77777777" w:rsidR="00E84A31" w:rsidRPr="006220AE" w:rsidRDefault="00E84A31" w:rsidP="00E07FED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8A4" w14:textId="77777777" w:rsidR="00E84A31" w:rsidRPr="006220AE" w:rsidRDefault="00E84A31" w:rsidP="00E07FED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Qualifications</w:t>
            </w:r>
          </w:p>
        </w:tc>
      </w:tr>
      <w:tr w:rsidR="00E84A31" w:rsidRPr="006220AE" w14:paraId="558D013A" w14:textId="77777777" w:rsidTr="00E07FED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8A3F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4018FCB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AF630B7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1B7D1BF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3F64A35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9811D" w14:textId="77777777" w:rsidR="00E84A31" w:rsidRPr="006220AE" w:rsidRDefault="00E84A31" w:rsidP="00E07FED">
            <w:pPr>
              <w:pStyle w:val="Heading3"/>
              <w:rPr>
                <w:rFonts w:ascii="Helvetica" w:hAnsi="Helvetica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B064D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9D7B39" w14:textId="77777777" w:rsidR="00E84A31" w:rsidRPr="006220AE" w:rsidRDefault="00E84A31" w:rsidP="00E07FED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E84A31" w:rsidRPr="006220AE" w14:paraId="0842F63C" w14:textId="77777777" w:rsidTr="00E07FED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327" w14:textId="77777777" w:rsidR="00E84A31" w:rsidRPr="006220AE" w:rsidRDefault="00E84A31" w:rsidP="00E07FED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Membership of professional institutions / associations</w:t>
            </w:r>
          </w:p>
          <w:p w14:paraId="283B1F7E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F33F3D2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1DB155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928CF0A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D9B7F36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16C0685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0BED0E14" w14:textId="77777777" w:rsidR="00E84A31" w:rsidRPr="006220AE" w:rsidRDefault="00E84A31" w:rsidP="00E84A31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744"/>
        <w:gridCol w:w="3006"/>
      </w:tblGrid>
      <w:tr w:rsidR="00E84A31" w:rsidRPr="006220AE" w14:paraId="160F9A96" w14:textId="77777777" w:rsidTr="00E07FED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041C42C" w14:textId="77777777" w:rsidR="00E84A31" w:rsidRPr="006220AE" w:rsidRDefault="00E84A31" w:rsidP="00E07FED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Training courses attended (if applicable)</w:t>
            </w:r>
          </w:p>
        </w:tc>
      </w:tr>
      <w:tr w:rsidR="00E84A31" w:rsidRPr="006220AE" w14:paraId="7877438D" w14:textId="77777777" w:rsidTr="00E07FED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A34B8" w14:textId="77777777" w:rsidR="00E84A31" w:rsidRPr="006220AE" w:rsidRDefault="00E84A31" w:rsidP="00E07FED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7AF1" w14:textId="77777777" w:rsidR="00E84A31" w:rsidRPr="006220AE" w:rsidRDefault="00E84A31" w:rsidP="00E07FED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5262" w14:textId="77777777" w:rsidR="00E84A31" w:rsidRPr="006220AE" w:rsidRDefault="00E84A31" w:rsidP="00E07FED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Training Organisation</w:t>
            </w:r>
          </w:p>
        </w:tc>
      </w:tr>
      <w:tr w:rsidR="00E84A31" w:rsidRPr="006220AE" w14:paraId="7ED268DB" w14:textId="77777777" w:rsidTr="00E07FED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8325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81ECCED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87990" w14:textId="77777777" w:rsidR="00E84A31" w:rsidRPr="006220AE" w:rsidRDefault="00E84A31" w:rsidP="00E07FED">
            <w:pPr>
              <w:tabs>
                <w:tab w:val="left" w:pos="1843"/>
                <w:tab w:val="left" w:pos="4395"/>
                <w:tab w:val="left" w:pos="5812"/>
              </w:tabs>
              <w:contextualSpacing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C5E82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690D8C46" w14:textId="77777777" w:rsidR="00E84A31" w:rsidRPr="006220AE" w:rsidRDefault="00E84A31" w:rsidP="00E84A31">
      <w:pPr>
        <w:rPr>
          <w:rFonts w:ascii="Helvetica" w:hAnsi="Helvetica" w:cs="Arial"/>
          <w:sz w:val="22"/>
          <w:szCs w:val="22"/>
        </w:rPr>
      </w:pPr>
    </w:p>
    <w:p w14:paraId="47CB36DD" w14:textId="77777777" w:rsidR="00E84A31" w:rsidRPr="006220AE" w:rsidRDefault="00E84A31" w:rsidP="00E84A31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E84A31" w:rsidRPr="006220AE" w14:paraId="7FE899CC" w14:textId="77777777" w:rsidTr="00E07FED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A04A988" w14:textId="77777777" w:rsidR="00E84A31" w:rsidRPr="006220AE" w:rsidRDefault="00E84A31" w:rsidP="00E07FED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Employment history</w:t>
            </w:r>
          </w:p>
        </w:tc>
      </w:tr>
    </w:tbl>
    <w:p w14:paraId="19612DAF" w14:textId="77777777" w:rsidR="00E84A31" w:rsidRPr="006220AE" w:rsidRDefault="00E84A31" w:rsidP="00E84A31">
      <w:pPr>
        <w:pStyle w:val="BodyTextIndent2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This section should contain an outline of your career in the last ten years, starting with your current, most recent employment.  Please continue on a separate sheet if required.</w:t>
      </w:r>
    </w:p>
    <w:p w14:paraId="40224EBE" w14:textId="77777777" w:rsidR="00E84A31" w:rsidRPr="006220AE" w:rsidRDefault="00E84A31" w:rsidP="00E84A31">
      <w:pPr>
        <w:rPr>
          <w:rFonts w:ascii="Helvetica" w:hAnsi="Helvetica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534"/>
        <w:gridCol w:w="788"/>
        <w:gridCol w:w="800"/>
        <w:gridCol w:w="3402"/>
        <w:gridCol w:w="1672"/>
      </w:tblGrid>
      <w:tr w:rsidR="00E84A31" w:rsidRPr="006220AE" w14:paraId="7558056C" w14:textId="77777777" w:rsidTr="00E07FED">
        <w:trPr>
          <w:trHeight w:val="1089"/>
        </w:trPr>
        <w:tc>
          <w:tcPr>
            <w:tcW w:w="1693" w:type="dxa"/>
          </w:tcPr>
          <w:p w14:paraId="7F33A364" w14:textId="77777777" w:rsidR="00E84A31" w:rsidRPr="006220AE" w:rsidRDefault="00E84A31" w:rsidP="00E07FED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7B102165" w14:textId="77777777" w:rsidR="00E84A31" w:rsidRPr="006220AE" w:rsidRDefault="00E84A31" w:rsidP="00E07FED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34DE1973" w14:textId="77777777" w:rsidR="00E84A31" w:rsidRPr="006220AE" w:rsidRDefault="00E84A31" w:rsidP="00E07FED">
            <w:pPr>
              <w:pStyle w:val="Heading3"/>
              <w:spacing w:line="24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  <w:p w14:paraId="4783310F" w14:textId="77777777" w:rsidR="00E84A31" w:rsidRPr="006220AE" w:rsidRDefault="00E84A31" w:rsidP="00E07FED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0EFDF5F4" w14:textId="77777777" w:rsidR="00E84A31" w:rsidRPr="006220AE" w:rsidRDefault="00E84A31" w:rsidP="00E07FED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Career Narrative</w:t>
            </w:r>
          </w:p>
          <w:p w14:paraId="3FD13B87" w14:textId="77777777" w:rsidR="00E84A31" w:rsidRPr="006220AE" w:rsidRDefault="00E84A31" w:rsidP="00E07FED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(key duties and responsibilities)</w:t>
            </w:r>
          </w:p>
        </w:tc>
        <w:tc>
          <w:tcPr>
            <w:tcW w:w="1672" w:type="dxa"/>
          </w:tcPr>
          <w:p w14:paraId="58E5721F" w14:textId="77777777" w:rsidR="00E84A31" w:rsidRPr="006220AE" w:rsidRDefault="00E84A31" w:rsidP="00E07FED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employment ended</w:t>
            </w:r>
          </w:p>
        </w:tc>
      </w:tr>
      <w:tr w:rsidR="00E84A31" w:rsidRPr="006220AE" w14:paraId="02FEA1A9" w14:textId="77777777" w:rsidTr="00E07FED">
        <w:trPr>
          <w:cantSplit/>
          <w:trHeight w:val="265"/>
        </w:trPr>
        <w:tc>
          <w:tcPr>
            <w:tcW w:w="1693" w:type="dxa"/>
          </w:tcPr>
          <w:p w14:paraId="4CD4EB3B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F511EF6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61D85C2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5A11468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F98A4B5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F3A62C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73AA78C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03A7D3B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E2EBF8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2835106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2C83B68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69BD1A9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2C701CF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D2BA0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9F99A1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CD57CAB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51C9B63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5821B20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B5785A0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7AE0D49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409245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38385D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2D6EC5A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3604BF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60FB3C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493238F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BC7FAF8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1F3C3A7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FA5A30D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06D0B34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253AFDF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F8EB9A7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1752BFD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254719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C258124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5D8340B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2516E7B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09080821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42C8A3F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BC05C76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A7CD54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97D0963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CDDF28F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9AF1863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D476FE6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89C8D8B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8EECFCF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A70886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EFECBBA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FDA909D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EEA9C0C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9713700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57CF24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EB2979A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46EF525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FBF4C34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8DB56D5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19F1175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E6D7485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81BE2F0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0DDFC1D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1D9FBB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E858F72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4DCB8F9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2B0D08C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43D4527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92CF25" w14:textId="77777777" w:rsidR="00E84A31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421A086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091805AE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  <w:p w14:paraId="799EA53F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6365533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D6F7458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CF469C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5D4A537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D300F3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ED85F8A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2DD6153D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  <w:p w14:paraId="08F9926A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72AA65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FFE63D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A30B488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8AC7B4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C1C3FBA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2C5754C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C31BD53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B38F563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32AC7CE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B4018F5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50A30CA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E84A31" w:rsidRPr="006220AE" w14:paraId="285AB899" w14:textId="77777777" w:rsidTr="00E07FED">
        <w:trPr>
          <w:cantSplit/>
          <w:trHeight w:val="265"/>
        </w:trPr>
        <w:tc>
          <w:tcPr>
            <w:tcW w:w="9889" w:type="dxa"/>
            <w:gridSpan w:val="6"/>
            <w:shd w:val="clear" w:color="auto" w:fill="D0CECE" w:themeFill="background2" w:themeFillShade="E6"/>
          </w:tcPr>
          <w:p w14:paraId="7D8C6F90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Volunteering history </w:t>
            </w:r>
          </w:p>
          <w:p w14:paraId="0FA0D6BD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E84A31" w:rsidRPr="006220AE" w14:paraId="30FB0B1F" w14:textId="77777777" w:rsidTr="00E07FED">
        <w:trPr>
          <w:cantSplit/>
          <w:trHeight w:val="265"/>
        </w:trPr>
        <w:tc>
          <w:tcPr>
            <w:tcW w:w="1693" w:type="dxa"/>
          </w:tcPr>
          <w:p w14:paraId="3B68984E" w14:textId="77777777" w:rsidR="00E84A31" w:rsidRPr="006220AE" w:rsidRDefault="00E84A31" w:rsidP="00E07FED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36A7B031" w14:textId="77777777" w:rsidR="00E84A31" w:rsidRPr="006220AE" w:rsidRDefault="00E84A31" w:rsidP="00E07FED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5A1F290E" w14:textId="77777777" w:rsidR="00E84A31" w:rsidRPr="006220AE" w:rsidRDefault="00E84A31" w:rsidP="00E07FED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Dates</w:t>
            </w:r>
          </w:p>
          <w:p w14:paraId="7876F572" w14:textId="77777777" w:rsidR="00E84A31" w:rsidRPr="006220AE" w:rsidRDefault="00E84A31" w:rsidP="00E07FED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06B2FDD2" w14:textId="77777777" w:rsidR="00E84A31" w:rsidRPr="006220AE" w:rsidRDefault="00E84A31" w:rsidP="00E07FED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Description of volunteering duties</w:t>
            </w:r>
          </w:p>
        </w:tc>
        <w:tc>
          <w:tcPr>
            <w:tcW w:w="1672" w:type="dxa"/>
          </w:tcPr>
          <w:p w14:paraId="1BC007E1" w14:textId="77777777" w:rsidR="00E84A31" w:rsidRPr="006220AE" w:rsidRDefault="00E84A31" w:rsidP="00E07FED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volunteering ended</w:t>
            </w:r>
          </w:p>
        </w:tc>
      </w:tr>
      <w:tr w:rsidR="00E84A31" w:rsidRPr="006220AE" w14:paraId="2B130928" w14:textId="77777777" w:rsidTr="00E07FED">
        <w:trPr>
          <w:cantSplit/>
          <w:trHeight w:val="265"/>
        </w:trPr>
        <w:tc>
          <w:tcPr>
            <w:tcW w:w="1693" w:type="dxa"/>
          </w:tcPr>
          <w:p w14:paraId="29E66992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6CE08E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6EF6B3E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9F22A8C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A5734F8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E97EE74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A3A23E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51941703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943BCE9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76B302EB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C83EE20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7C532C18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CF9932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034CC09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48449F0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2155FC5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907CB67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14531C19" w14:textId="77777777" w:rsidR="00E84A31" w:rsidRPr="006220AE" w:rsidRDefault="00E84A31" w:rsidP="00E84A31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E84A31" w:rsidRPr="006220AE" w14:paraId="19F9B753" w14:textId="77777777" w:rsidTr="00E07FED">
        <w:tc>
          <w:tcPr>
            <w:tcW w:w="9918" w:type="dxa"/>
            <w:shd w:val="pct15" w:color="000000" w:fill="FFFFFF"/>
          </w:tcPr>
          <w:p w14:paraId="5369B962" w14:textId="77777777" w:rsidR="00E84A31" w:rsidRPr="006220AE" w:rsidRDefault="00E84A31" w:rsidP="00E07FED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References</w:t>
            </w:r>
          </w:p>
        </w:tc>
      </w:tr>
    </w:tbl>
    <w:p w14:paraId="1BFAB303" w14:textId="77777777" w:rsidR="00E84A31" w:rsidRPr="006220AE" w:rsidRDefault="00E84A31" w:rsidP="00E84A31">
      <w:pPr>
        <w:pStyle w:val="BodyTextIndent3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Please give the names and addresses of two referees, who are not related to you and know you in a work-related capacity. Referees will not be contacted until a provisional offer is made.</w:t>
      </w:r>
    </w:p>
    <w:p w14:paraId="7BB234FB" w14:textId="77777777" w:rsidR="00E84A31" w:rsidRPr="006220AE" w:rsidRDefault="00E84A31" w:rsidP="00E84A31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E84A31" w:rsidRPr="006220AE" w14:paraId="5680F33D" w14:textId="77777777" w:rsidTr="00E07FED">
        <w:trPr>
          <w:cantSplit/>
        </w:trPr>
        <w:tc>
          <w:tcPr>
            <w:tcW w:w="4959" w:type="dxa"/>
          </w:tcPr>
          <w:p w14:paraId="7EA7788A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79C853F8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54A4B74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5E3D6C71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757619F1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ECE2C29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E84A31" w:rsidRPr="006220AE" w14:paraId="69B81507" w14:textId="77777777" w:rsidTr="00E07FED">
        <w:tc>
          <w:tcPr>
            <w:tcW w:w="9918" w:type="dxa"/>
            <w:gridSpan w:val="3"/>
          </w:tcPr>
          <w:p w14:paraId="2C005CE7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24F8D96B" w14:textId="77777777" w:rsidR="00E84A31" w:rsidRPr="006220AE" w:rsidRDefault="00E84A31" w:rsidP="00E07FE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79B9ACFE" w14:textId="77777777" w:rsidR="00E84A31" w:rsidRPr="006220AE" w:rsidRDefault="00E84A31" w:rsidP="00E07FE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632E8548" w14:textId="77777777" w:rsidR="00E84A31" w:rsidRPr="006220AE" w:rsidRDefault="00E84A31" w:rsidP="00E07FED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 xml:space="preserve">Postcode: </w:t>
            </w:r>
          </w:p>
          <w:p w14:paraId="0ABC027C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E84A31" w:rsidRPr="006220AE" w14:paraId="0182143E" w14:textId="77777777" w:rsidTr="00E07FED">
        <w:trPr>
          <w:cantSplit/>
        </w:trPr>
        <w:tc>
          <w:tcPr>
            <w:tcW w:w="4968" w:type="dxa"/>
            <w:gridSpan w:val="2"/>
          </w:tcPr>
          <w:p w14:paraId="560BA068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Telephone Number: </w:t>
            </w:r>
          </w:p>
          <w:p w14:paraId="1715A115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33D15A4D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Email: </w:t>
            </w:r>
          </w:p>
        </w:tc>
      </w:tr>
    </w:tbl>
    <w:p w14:paraId="764F40F2" w14:textId="77777777" w:rsidR="00E84A31" w:rsidRPr="006220AE" w:rsidRDefault="00E84A31" w:rsidP="00E84A31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E84A31" w:rsidRPr="006220AE" w14:paraId="7B84A58A" w14:textId="77777777" w:rsidTr="00E07FED">
        <w:trPr>
          <w:cantSplit/>
        </w:trPr>
        <w:tc>
          <w:tcPr>
            <w:tcW w:w="4959" w:type="dxa"/>
          </w:tcPr>
          <w:p w14:paraId="597B8D7B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73EF9FF1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4AD7CED8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54271CB1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E84A31" w:rsidRPr="006220AE" w14:paraId="77B0D011" w14:textId="77777777" w:rsidTr="00E07FED">
        <w:tc>
          <w:tcPr>
            <w:tcW w:w="9918" w:type="dxa"/>
            <w:gridSpan w:val="3"/>
          </w:tcPr>
          <w:p w14:paraId="2ACF86E9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76776225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CFD2CE9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E84A31" w:rsidRPr="006220AE" w14:paraId="2355F47D" w14:textId="77777777" w:rsidTr="00E07FED">
        <w:trPr>
          <w:cantSplit/>
        </w:trPr>
        <w:tc>
          <w:tcPr>
            <w:tcW w:w="4968" w:type="dxa"/>
            <w:gridSpan w:val="2"/>
          </w:tcPr>
          <w:p w14:paraId="552B0BD1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Telephone Number:</w:t>
            </w:r>
          </w:p>
          <w:p w14:paraId="6F7143A3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673CC7F0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</w:p>
          <w:p w14:paraId="21CF289E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33913701" w14:textId="77777777" w:rsidR="00E84A31" w:rsidRPr="006220AE" w:rsidRDefault="00E84A31" w:rsidP="00E84A31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E84A31" w:rsidRPr="006220AE" w14:paraId="149E5768" w14:textId="77777777" w:rsidTr="00E07FED">
        <w:tc>
          <w:tcPr>
            <w:tcW w:w="9918" w:type="dxa"/>
            <w:shd w:val="pct15" w:color="000000" w:fill="FFFFFF"/>
          </w:tcPr>
          <w:p w14:paraId="64F7E1CD" w14:textId="77777777" w:rsidR="00E84A31" w:rsidRPr="006220AE" w:rsidRDefault="00E84A31" w:rsidP="00E07FED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Interview arrangements</w:t>
            </w:r>
          </w:p>
        </w:tc>
      </w:tr>
    </w:tbl>
    <w:p w14:paraId="198BF3C5" w14:textId="77777777" w:rsidR="00E84A31" w:rsidRPr="006220AE" w:rsidRDefault="00E84A31" w:rsidP="00E84A31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E84A31" w:rsidRPr="006220AE" w14:paraId="05D927DA" w14:textId="77777777" w:rsidTr="00E07FED">
        <w:tc>
          <w:tcPr>
            <w:tcW w:w="9918" w:type="dxa"/>
          </w:tcPr>
          <w:p w14:paraId="29138EE1" w14:textId="77777777" w:rsidR="00E84A31" w:rsidRPr="006220AE" w:rsidRDefault="00E84A31" w:rsidP="00E07FED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>Please provide details of any special arrangements in relation to either communications or access which you may require at interview?</w:t>
            </w:r>
          </w:p>
          <w:p w14:paraId="6E5D1E0F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05571ADE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79AE5C09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310DB79D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7649BCB3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76DA7D61" w14:textId="77777777" w:rsidR="00E84A31" w:rsidRPr="006220AE" w:rsidRDefault="00E84A31" w:rsidP="00E84A31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p w14:paraId="3708F25E" w14:textId="77777777" w:rsidR="00E84A31" w:rsidRPr="006220AE" w:rsidRDefault="00E84A31" w:rsidP="00E84A31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E84A31" w:rsidRPr="006220AE" w14:paraId="4FE6AA72" w14:textId="77777777" w:rsidTr="00E07FED">
        <w:tc>
          <w:tcPr>
            <w:tcW w:w="9918" w:type="dxa"/>
            <w:shd w:val="pct15" w:color="000000" w:fill="FFFFFF"/>
          </w:tcPr>
          <w:p w14:paraId="6D46CB00" w14:textId="77777777" w:rsidR="00E84A31" w:rsidRPr="006220AE" w:rsidRDefault="00E84A31" w:rsidP="00E07FED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Additional Information</w:t>
            </w:r>
          </w:p>
        </w:tc>
      </w:tr>
    </w:tbl>
    <w:p w14:paraId="5F25C389" w14:textId="77777777" w:rsidR="00E84A31" w:rsidRPr="006220AE" w:rsidRDefault="00E84A31" w:rsidP="00E84A31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E84A31" w:rsidRPr="006220AE" w14:paraId="2A5871CD" w14:textId="77777777" w:rsidTr="00E07FED">
        <w:tc>
          <w:tcPr>
            <w:tcW w:w="9918" w:type="dxa"/>
            <w:gridSpan w:val="2"/>
          </w:tcPr>
          <w:p w14:paraId="46CB3CBB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Current / most recent salary:</w:t>
            </w:r>
          </w:p>
          <w:p w14:paraId="7DE5A33A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6DB3EB58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E84A31" w:rsidRPr="006220AE" w14:paraId="4CBE6D2D" w14:textId="77777777" w:rsidTr="00E07FED">
        <w:trPr>
          <w:cantSplit/>
        </w:trPr>
        <w:tc>
          <w:tcPr>
            <w:tcW w:w="4959" w:type="dxa"/>
          </w:tcPr>
          <w:p w14:paraId="1E128F6E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Length of Notice required from current employer</w:t>
            </w:r>
          </w:p>
          <w:p w14:paraId="49152D27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</w:tcPr>
          <w:p w14:paraId="4C7201DE" w14:textId="77777777" w:rsidR="00E84A31" w:rsidRPr="006220AE" w:rsidRDefault="00E84A31" w:rsidP="00E07FED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8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E84A31" w:rsidRPr="006220AE" w14:paraId="6AD84454" w14:textId="77777777" w:rsidTr="00E07FED">
        <w:tc>
          <w:tcPr>
            <w:tcW w:w="9918" w:type="dxa"/>
            <w:tcBorders>
              <w:bottom w:val="nil"/>
            </w:tcBorders>
          </w:tcPr>
          <w:p w14:paraId="406F34C9" w14:textId="77777777" w:rsidR="00E84A31" w:rsidRPr="006220AE" w:rsidRDefault="00E84A31" w:rsidP="00E07FED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have any criminal convictions?</w:t>
            </w:r>
          </w:p>
          <w:p w14:paraId="0548C9E8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4767650" w14:textId="77777777" w:rsidR="00E84A31" w:rsidRPr="006220AE" w:rsidRDefault="00E84A31" w:rsidP="00E07FED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70088D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70088D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5FA5BB45" w14:textId="77777777" w:rsidR="00E84A31" w:rsidRPr="006220AE" w:rsidRDefault="00E84A31" w:rsidP="00E07FED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740E2898" w14:textId="77777777" w:rsidR="00E84A31" w:rsidRPr="006220AE" w:rsidRDefault="00E84A31" w:rsidP="00E07FED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70088D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70088D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5E3849F3" w14:textId="77777777" w:rsidR="00E84A31" w:rsidRPr="006220AE" w:rsidRDefault="00E84A31" w:rsidP="00E07FED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  <w:sz w:val="22"/>
                <w:szCs w:val="22"/>
              </w:rPr>
            </w:pPr>
          </w:p>
          <w:p w14:paraId="3079DD80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If yes please provide details of any convictions below</w:t>
            </w:r>
          </w:p>
          <w:p w14:paraId="4E333265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211DB1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7CD057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151668F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E84A31" w:rsidRPr="006220AE" w14:paraId="75E0BA75" w14:textId="77777777" w:rsidTr="00E07FED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14:paraId="05C23631" w14:textId="77777777" w:rsidR="00E84A31" w:rsidRPr="006220AE" w:rsidRDefault="00E84A31" w:rsidP="00E07FED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currently hold a full driving license?</w:t>
            </w:r>
          </w:p>
          <w:p w14:paraId="06A5AA08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78992D" w14:textId="77777777" w:rsidR="00E84A31" w:rsidRPr="006220AE" w:rsidRDefault="00E84A31" w:rsidP="00E07FED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70088D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70088D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59990386" w14:textId="77777777" w:rsidR="00E84A31" w:rsidRPr="006220AE" w:rsidRDefault="00E84A31" w:rsidP="00E07FED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5E292403" w14:textId="77777777" w:rsidR="00E84A31" w:rsidRPr="006220AE" w:rsidRDefault="00E84A31" w:rsidP="00E07FED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70088D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70088D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6B577C5A" w14:textId="77777777" w:rsidR="00E84A31" w:rsidRPr="006220AE" w:rsidRDefault="00E84A31" w:rsidP="00E07FED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</w:p>
          <w:p w14:paraId="164A6CCD" w14:textId="77777777" w:rsidR="00E84A31" w:rsidRPr="006220AE" w:rsidRDefault="00E84A31" w:rsidP="00E07FED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403CC1B9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E84A31" w:rsidRPr="006220AE" w14:paraId="217077E4" w14:textId="77777777" w:rsidTr="00E07FED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95E1C0E" w14:textId="77777777" w:rsidR="00E84A31" w:rsidRPr="006220AE" w:rsidRDefault="00E84A31" w:rsidP="00E07FED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Information for sifting purposes</w:t>
            </w:r>
          </w:p>
          <w:p w14:paraId="3A67212C" w14:textId="77777777" w:rsidR="00E84A31" w:rsidRPr="006220AE" w:rsidRDefault="00E84A31" w:rsidP="00E07FE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72B436AC" w14:textId="77777777" w:rsidR="00E84A31" w:rsidRPr="006220AE" w:rsidRDefault="00E84A31" w:rsidP="00E84A31">
      <w:pPr>
        <w:rPr>
          <w:rFonts w:ascii="Helvetica" w:hAnsi="Helvetica" w:cs="Arial"/>
          <w:sz w:val="22"/>
          <w:szCs w:val="22"/>
        </w:rPr>
      </w:pPr>
    </w:p>
    <w:p w14:paraId="06A26451" w14:textId="77777777" w:rsidR="00E84A31" w:rsidRPr="006220AE" w:rsidRDefault="00E84A31" w:rsidP="00E84A31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E84A31" w:rsidRPr="006220AE" w14:paraId="5F21F5CE" w14:textId="77777777" w:rsidTr="00E07FED">
        <w:trPr>
          <w:cantSplit/>
        </w:trPr>
        <w:tc>
          <w:tcPr>
            <w:tcW w:w="9918" w:type="dxa"/>
            <w:shd w:val="clear" w:color="auto" w:fill="FFFFFF" w:themeFill="background1"/>
          </w:tcPr>
          <w:p w14:paraId="1EEF2668" w14:textId="77777777" w:rsidR="00E84A31" w:rsidRPr="006220AE" w:rsidRDefault="00E84A31" w:rsidP="00E07FED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In this section you are asked to demonstrate how you meet the essential and desirable criteria (as set out in the personnel specification) </w:t>
            </w:r>
            <w:r w:rsidRPr="00DF3C87">
              <w:rPr>
                <w:rFonts w:ascii="Helvetica" w:hAnsi="Helvetica" w:cs="Arial"/>
                <w:b/>
                <w:bCs/>
                <w:sz w:val="22"/>
                <w:szCs w:val="22"/>
              </w:rPr>
              <w:t>in no more than 500 words per question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>. Please outline your experience and give examples.</w:t>
            </w:r>
          </w:p>
          <w:p w14:paraId="57A13959" w14:textId="77777777" w:rsidR="00E84A31" w:rsidRPr="006220AE" w:rsidRDefault="00E84A31" w:rsidP="00E07FE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34DFBDF2" w14:textId="77777777" w:rsidR="00E84A31" w:rsidRPr="006220AE" w:rsidRDefault="00E84A31" w:rsidP="00E84A31">
      <w:pPr>
        <w:rPr>
          <w:rFonts w:ascii="Helvetica" w:hAnsi="Helvetica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11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E84A31" w:rsidRPr="006220AE" w14:paraId="2D04C739" w14:textId="77777777" w:rsidTr="00E07FED">
        <w:trPr>
          <w:trHeight w:val="279"/>
        </w:trPr>
        <w:tc>
          <w:tcPr>
            <w:tcW w:w="9918" w:type="dxa"/>
            <w:tcBorders>
              <w:bottom w:val="single" w:sz="4" w:space="0" w:color="auto"/>
            </w:tcBorders>
          </w:tcPr>
          <w:p w14:paraId="0686CC27" w14:textId="77777777" w:rsidR="00E84A31" w:rsidRPr="00260484" w:rsidRDefault="00E84A31" w:rsidP="00E07FED">
            <w:pPr>
              <w:spacing w:after="60" w:line="271" w:lineRule="auto"/>
              <w:ind w:right="-279"/>
              <w:rPr>
                <w:rFonts w:ascii="Helvetica" w:hAnsi="Helvetica" w:cs="Arial"/>
                <w:sz w:val="22"/>
                <w:szCs w:val="22"/>
              </w:rPr>
            </w:pPr>
          </w:p>
          <w:p w14:paraId="7C52A278" w14:textId="3F4CCE3B" w:rsidR="00E84A31" w:rsidRDefault="00E84A31" w:rsidP="00E07FED">
            <w:pPr>
              <w:spacing w:after="60" w:line="271" w:lineRule="auto"/>
              <w:ind w:right="-279"/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  <w:r w:rsidRPr="00260484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>Essential criteria</w:t>
            </w:r>
          </w:p>
          <w:p w14:paraId="00907E49" w14:textId="77777777" w:rsidR="00E84A31" w:rsidRPr="00260484" w:rsidRDefault="00E84A31" w:rsidP="00E07FED">
            <w:pPr>
              <w:spacing w:after="60" w:line="271" w:lineRule="auto"/>
              <w:ind w:right="-279"/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</w:p>
          <w:p w14:paraId="4F6FC901" w14:textId="5DA1806E" w:rsidR="00E84A31" w:rsidRDefault="00E84A31" w:rsidP="00E84A3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8" w:hanging="479"/>
              <w:rPr>
                <w:rFonts w:ascii="Arial" w:hAnsi="Arial" w:cs="Arial"/>
              </w:rPr>
            </w:pPr>
            <w:r w:rsidRPr="00E84A31">
              <w:rPr>
                <w:rFonts w:ascii="Arial" w:hAnsi="Arial" w:cs="Arial"/>
              </w:rPr>
              <w:t xml:space="preserve">At least 5 GCSE passes including Maths and English Language </w:t>
            </w:r>
          </w:p>
          <w:p w14:paraId="17C8D188" w14:textId="0E1B1285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3FA23010" w14:textId="4C1AB50C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37A06207" w14:textId="1EDD8A20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3408B076" w14:textId="4C66799B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125407E0" w14:textId="417812BE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3673D538" w14:textId="14C7A927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4AB0EE8C" w14:textId="77777777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1D496280" w14:textId="77777777" w:rsidR="00E84A31" w:rsidRPr="00E84A31" w:rsidRDefault="00E84A31" w:rsidP="00E84A31">
            <w:pPr>
              <w:spacing w:line="276" w:lineRule="auto"/>
              <w:rPr>
                <w:rFonts w:ascii="Arial" w:hAnsi="Arial" w:cs="Arial"/>
              </w:rPr>
            </w:pPr>
          </w:p>
          <w:p w14:paraId="0E7F1B29" w14:textId="000E19A7" w:rsidR="00E84A31" w:rsidRDefault="00E84A31" w:rsidP="00E84A3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8" w:hanging="425"/>
              <w:rPr>
                <w:rFonts w:ascii="Arial" w:hAnsi="Arial" w:cs="Arial"/>
              </w:rPr>
            </w:pPr>
            <w:r w:rsidRPr="00E84A31">
              <w:rPr>
                <w:rFonts w:ascii="Arial" w:hAnsi="Arial" w:cs="Arial"/>
              </w:rPr>
              <w:t>At least 2 years’ experience of delivering effective administrative support services within a busy office environment.</w:t>
            </w:r>
          </w:p>
          <w:p w14:paraId="37FAC195" w14:textId="62E65137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38C69D19" w14:textId="3685940F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3D8DE455" w14:textId="077D6567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70A7CFB2" w14:textId="70D7D11A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227DD2F3" w14:textId="50127B89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701A06A4" w14:textId="317DB38C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3E5DBFFA" w14:textId="2D9AA38D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208127E0" w14:textId="15E37313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51C26A4E" w14:textId="00BC3F3D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50D2BA7C" w14:textId="77777777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69803393" w14:textId="77777777" w:rsidR="00E84A31" w:rsidRP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3D41A7AC" w14:textId="3F491126" w:rsidR="00E84A31" w:rsidRDefault="00E84A31" w:rsidP="00E84A3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8" w:hanging="425"/>
              <w:rPr>
                <w:rFonts w:ascii="Arial" w:hAnsi="Arial" w:cs="Arial"/>
              </w:rPr>
            </w:pPr>
            <w:r w:rsidRPr="00E84A31">
              <w:rPr>
                <w:rFonts w:ascii="Arial" w:hAnsi="Arial" w:cs="Arial"/>
              </w:rPr>
              <w:t xml:space="preserve">Evidence of excellent verbal and written communication skills and ability to work as part of a team. </w:t>
            </w:r>
          </w:p>
          <w:p w14:paraId="7123A589" w14:textId="1850E08C" w:rsidR="00E84A31" w:rsidRDefault="00E84A31" w:rsidP="00E84A31">
            <w:pPr>
              <w:spacing w:line="276" w:lineRule="auto"/>
              <w:rPr>
                <w:rFonts w:ascii="Arial" w:hAnsi="Arial" w:cs="Arial"/>
              </w:rPr>
            </w:pPr>
          </w:p>
          <w:p w14:paraId="71C318D3" w14:textId="649C38CE" w:rsidR="00E84A31" w:rsidRDefault="00E84A31" w:rsidP="00E84A31">
            <w:pPr>
              <w:spacing w:line="276" w:lineRule="auto"/>
              <w:rPr>
                <w:rFonts w:ascii="Arial" w:hAnsi="Arial" w:cs="Arial"/>
              </w:rPr>
            </w:pPr>
          </w:p>
          <w:p w14:paraId="583C353D" w14:textId="18D34F69" w:rsidR="00E84A31" w:rsidRDefault="00E84A31" w:rsidP="00E84A31">
            <w:pPr>
              <w:spacing w:line="276" w:lineRule="auto"/>
              <w:rPr>
                <w:rFonts w:ascii="Arial" w:hAnsi="Arial" w:cs="Arial"/>
              </w:rPr>
            </w:pPr>
          </w:p>
          <w:p w14:paraId="7D9A3859" w14:textId="207099EE" w:rsidR="00E84A31" w:rsidRDefault="00E84A31" w:rsidP="00E84A31">
            <w:pPr>
              <w:spacing w:line="276" w:lineRule="auto"/>
              <w:rPr>
                <w:rFonts w:ascii="Arial" w:hAnsi="Arial" w:cs="Arial"/>
              </w:rPr>
            </w:pPr>
          </w:p>
          <w:p w14:paraId="1ACE1302" w14:textId="6EBBFB81" w:rsidR="00E84A31" w:rsidRDefault="00E84A31" w:rsidP="00E84A31">
            <w:pPr>
              <w:spacing w:line="276" w:lineRule="auto"/>
              <w:rPr>
                <w:rFonts w:ascii="Arial" w:hAnsi="Arial" w:cs="Arial"/>
              </w:rPr>
            </w:pPr>
          </w:p>
          <w:p w14:paraId="3CAC8484" w14:textId="41649126" w:rsidR="00E84A31" w:rsidRDefault="00E84A31" w:rsidP="00E84A31">
            <w:pPr>
              <w:spacing w:line="276" w:lineRule="auto"/>
              <w:rPr>
                <w:rFonts w:ascii="Arial" w:hAnsi="Arial" w:cs="Arial"/>
              </w:rPr>
            </w:pPr>
          </w:p>
          <w:p w14:paraId="4A212670" w14:textId="74CC6309" w:rsidR="00E84A31" w:rsidRDefault="00E84A31" w:rsidP="00E84A31">
            <w:pPr>
              <w:spacing w:line="276" w:lineRule="auto"/>
              <w:rPr>
                <w:rFonts w:ascii="Arial" w:hAnsi="Arial" w:cs="Arial"/>
              </w:rPr>
            </w:pPr>
          </w:p>
          <w:p w14:paraId="600053FE" w14:textId="07A31DB4" w:rsidR="00E84A31" w:rsidRDefault="00E84A31" w:rsidP="00E84A31">
            <w:pPr>
              <w:spacing w:line="276" w:lineRule="auto"/>
              <w:rPr>
                <w:rFonts w:ascii="Arial" w:hAnsi="Arial" w:cs="Arial"/>
              </w:rPr>
            </w:pPr>
          </w:p>
          <w:p w14:paraId="17B7417C" w14:textId="6C57E346" w:rsidR="00E84A31" w:rsidRDefault="00E84A31" w:rsidP="00E84A31">
            <w:pPr>
              <w:spacing w:line="276" w:lineRule="auto"/>
              <w:rPr>
                <w:rFonts w:ascii="Arial" w:hAnsi="Arial" w:cs="Arial"/>
              </w:rPr>
            </w:pPr>
          </w:p>
          <w:p w14:paraId="02B6DB3C" w14:textId="77777777" w:rsidR="00E84A31" w:rsidRPr="00E84A31" w:rsidRDefault="00E84A31" w:rsidP="00E84A31">
            <w:pPr>
              <w:spacing w:line="276" w:lineRule="auto"/>
              <w:rPr>
                <w:rFonts w:ascii="Arial" w:hAnsi="Arial" w:cs="Arial"/>
              </w:rPr>
            </w:pPr>
          </w:p>
          <w:p w14:paraId="47C18BDA" w14:textId="77777777" w:rsidR="00E84A31" w:rsidRPr="00E84A31" w:rsidRDefault="00E84A31" w:rsidP="00E84A31">
            <w:pPr>
              <w:spacing w:line="276" w:lineRule="auto"/>
              <w:rPr>
                <w:rFonts w:ascii="Arial" w:hAnsi="Arial" w:cs="Arial"/>
              </w:rPr>
            </w:pPr>
          </w:p>
          <w:p w14:paraId="1ACA38AB" w14:textId="3C05485E" w:rsidR="00E84A31" w:rsidRDefault="00E84A31" w:rsidP="00E84A3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8" w:hanging="425"/>
              <w:rPr>
                <w:rFonts w:ascii="Arial" w:hAnsi="Arial" w:cs="Arial"/>
              </w:rPr>
            </w:pPr>
            <w:r w:rsidRPr="00E84A31">
              <w:rPr>
                <w:rFonts w:ascii="Arial" w:hAnsi="Arial" w:cs="Arial"/>
              </w:rPr>
              <w:t xml:space="preserve">Experience of organising face-to-face and online meetings and events to include minute taking.   </w:t>
            </w:r>
          </w:p>
          <w:p w14:paraId="31B60123" w14:textId="3B733D1F" w:rsidR="00E84A31" w:rsidRDefault="00E84A31" w:rsidP="00E84A31">
            <w:pPr>
              <w:spacing w:line="276" w:lineRule="auto"/>
              <w:rPr>
                <w:rFonts w:ascii="Arial" w:hAnsi="Arial" w:cs="Arial"/>
              </w:rPr>
            </w:pPr>
          </w:p>
          <w:p w14:paraId="4EFCA208" w14:textId="4CE0E998" w:rsidR="00E84A31" w:rsidRDefault="00E84A31" w:rsidP="00E84A31">
            <w:pPr>
              <w:spacing w:line="276" w:lineRule="auto"/>
              <w:rPr>
                <w:rFonts w:ascii="Arial" w:hAnsi="Arial" w:cs="Arial"/>
              </w:rPr>
            </w:pPr>
          </w:p>
          <w:p w14:paraId="6B6E3A24" w14:textId="7EB973AE" w:rsidR="00E84A31" w:rsidRDefault="00E84A31" w:rsidP="00E84A31">
            <w:pPr>
              <w:spacing w:line="276" w:lineRule="auto"/>
              <w:rPr>
                <w:rFonts w:ascii="Arial" w:hAnsi="Arial" w:cs="Arial"/>
              </w:rPr>
            </w:pPr>
          </w:p>
          <w:p w14:paraId="2B97DD1D" w14:textId="7C0A6198" w:rsidR="00E84A31" w:rsidRDefault="00E84A31" w:rsidP="00E84A31">
            <w:pPr>
              <w:spacing w:line="276" w:lineRule="auto"/>
              <w:rPr>
                <w:rFonts w:ascii="Arial" w:hAnsi="Arial" w:cs="Arial"/>
              </w:rPr>
            </w:pPr>
          </w:p>
          <w:p w14:paraId="354F1009" w14:textId="35270103" w:rsidR="00E84A31" w:rsidRDefault="00E84A31" w:rsidP="00E84A31">
            <w:pPr>
              <w:spacing w:line="276" w:lineRule="auto"/>
              <w:rPr>
                <w:rFonts w:ascii="Arial" w:hAnsi="Arial" w:cs="Arial"/>
              </w:rPr>
            </w:pPr>
          </w:p>
          <w:p w14:paraId="345E9E77" w14:textId="2CF214EC" w:rsidR="00E84A31" w:rsidRDefault="00E84A31" w:rsidP="00E84A31">
            <w:pPr>
              <w:spacing w:line="276" w:lineRule="auto"/>
              <w:rPr>
                <w:rFonts w:ascii="Arial" w:hAnsi="Arial" w:cs="Arial"/>
              </w:rPr>
            </w:pPr>
          </w:p>
          <w:p w14:paraId="5E196578" w14:textId="0F568E3B" w:rsidR="00E84A31" w:rsidRDefault="00E84A31" w:rsidP="00E84A31">
            <w:pPr>
              <w:spacing w:line="276" w:lineRule="auto"/>
              <w:rPr>
                <w:rFonts w:ascii="Arial" w:hAnsi="Arial" w:cs="Arial"/>
              </w:rPr>
            </w:pPr>
          </w:p>
          <w:p w14:paraId="069B148D" w14:textId="067011A9" w:rsidR="00E84A31" w:rsidRDefault="00E84A31" w:rsidP="00E84A31">
            <w:pPr>
              <w:spacing w:line="276" w:lineRule="auto"/>
              <w:rPr>
                <w:rFonts w:ascii="Arial" w:hAnsi="Arial" w:cs="Arial"/>
              </w:rPr>
            </w:pPr>
          </w:p>
          <w:p w14:paraId="146228DC" w14:textId="77777777" w:rsidR="00E84A31" w:rsidRPr="00E84A31" w:rsidRDefault="00E84A31" w:rsidP="00E84A31">
            <w:pPr>
              <w:spacing w:line="276" w:lineRule="auto"/>
              <w:rPr>
                <w:rFonts w:ascii="Arial" w:hAnsi="Arial" w:cs="Arial"/>
              </w:rPr>
            </w:pPr>
          </w:p>
          <w:p w14:paraId="5AECC106" w14:textId="14C636B3" w:rsidR="00E84A31" w:rsidRDefault="00E84A31" w:rsidP="00E84A3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8" w:hanging="425"/>
              <w:rPr>
                <w:rFonts w:ascii="Arial" w:hAnsi="Arial" w:cs="Arial"/>
              </w:rPr>
            </w:pPr>
            <w:r w:rsidRPr="00E84A31">
              <w:rPr>
                <w:rFonts w:ascii="Arial" w:hAnsi="Arial" w:cs="Arial"/>
              </w:rPr>
              <w:t>Experience of contributing to planning, developing and maintaining office systems.</w:t>
            </w:r>
          </w:p>
          <w:p w14:paraId="132D1C0A" w14:textId="44996926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4C63B583" w14:textId="28375335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6D7FF251" w14:textId="607FF400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27C09777" w14:textId="227F868D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11598C4B" w14:textId="3367CE26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305C446C" w14:textId="5EB9BB0C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1649B712" w14:textId="2500DCBF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2D214F7F" w14:textId="71F3993E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294AE51F" w14:textId="3944AB02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1A612FEA" w14:textId="1D77E2BA" w:rsid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1B41AE53" w14:textId="77777777" w:rsidR="00E84A31" w:rsidRPr="00E84A31" w:rsidRDefault="00E84A31" w:rsidP="00E84A31">
            <w:pPr>
              <w:pStyle w:val="ListParagraph"/>
              <w:spacing w:line="276" w:lineRule="auto"/>
              <w:ind w:left="598"/>
              <w:rPr>
                <w:rFonts w:ascii="Arial" w:hAnsi="Arial" w:cs="Arial"/>
              </w:rPr>
            </w:pPr>
          </w:p>
          <w:p w14:paraId="47B5F944" w14:textId="77777777" w:rsidR="00E84A31" w:rsidRPr="00E84A31" w:rsidRDefault="00E84A31" w:rsidP="00E84A3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8" w:hanging="425"/>
              <w:rPr>
                <w:rFonts w:ascii="Arial" w:hAnsi="Arial" w:cs="Arial"/>
              </w:rPr>
            </w:pPr>
            <w:r w:rsidRPr="00E84A31">
              <w:rPr>
                <w:rFonts w:ascii="Arial" w:hAnsi="Arial" w:cs="Arial"/>
              </w:rPr>
              <w:t>Experience of MS Office packages (Word, Excel, PowerPoint, and Outlook).</w:t>
            </w:r>
          </w:p>
          <w:p w14:paraId="6ADB84FE" w14:textId="5E115CA7" w:rsidR="00E84A31" w:rsidRPr="00260484" w:rsidRDefault="00E84A31" w:rsidP="00E84A31">
            <w:pPr>
              <w:pStyle w:val="ListParagraph"/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289E16A" w14:textId="77777777" w:rsidR="00E84A31" w:rsidRPr="00260484" w:rsidRDefault="00E84A31" w:rsidP="00E07FED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E994A97" w14:textId="77777777" w:rsidR="00E84A31" w:rsidRPr="00260484" w:rsidRDefault="00E84A31" w:rsidP="00E07FED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9CF6DB4" w14:textId="77777777" w:rsidR="00E84A31" w:rsidRPr="00260484" w:rsidRDefault="00E84A31" w:rsidP="00E07FED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5B08410" w14:textId="77777777" w:rsidR="00E84A31" w:rsidRPr="00260484" w:rsidRDefault="00E84A31" w:rsidP="00E07FED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FC6FBFA" w14:textId="77777777" w:rsidR="00E84A31" w:rsidRPr="00260484" w:rsidRDefault="00E84A31" w:rsidP="00E07FED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FBD9F6D" w14:textId="77777777" w:rsidR="00E84A31" w:rsidRPr="00260484" w:rsidRDefault="00E84A31" w:rsidP="00E07FED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89A113B" w14:textId="77777777" w:rsidR="00E84A31" w:rsidRPr="00260484" w:rsidRDefault="00E84A31" w:rsidP="00E07FED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993EF5C" w14:textId="77777777" w:rsidR="00E84A31" w:rsidRPr="00260484" w:rsidRDefault="00E84A31" w:rsidP="00E07FED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BAB8F4C" w14:textId="77777777" w:rsidR="00E84A31" w:rsidRPr="00260484" w:rsidRDefault="00E84A31" w:rsidP="00E07FED">
            <w:pPr>
              <w:spacing w:line="360" w:lineRule="auto"/>
              <w:ind w:left="360"/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</w:pPr>
            <w:r w:rsidRPr="00260484"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  <w:t>Desirable criteria</w:t>
            </w:r>
          </w:p>
          <w:p w14:paraId="1FA51660" w14:textId="77777777" w:rsidR="00E84A31" w:rsidRPr="00260484" w:rsidRDefault="00E84A31" w:rsidP="00E07FED">
            <w:pPr>
              <w:spacing w:line="360" w:lineRule="auto"/>
              <w:rPr>
                <w:rFonts w:ascii="Helvetica" w:hAnsi="Helvetica"/>
                <w:sz w:val="22"/>
                <w:szCs w:val="22"/>
                <w:u w:val="single"/>
              </w:rPr>
            </w:pPr>
          </w:p>
          <w:p w14:paraId="420B879E" w14:textId="77777777" w:rsidR="00E84A31" w:rsidRPr="00E84A31" w:rsidRDefault="00E84A31" w:rsidP="00E84A31">
            <w:pPr>
              <w:pStyle w:val="Default"/>
              <w:numPr>
                <w:ilvl w:val="0"/>
                <w:numId w:val="3"/>
              </w:numPr>
              <w:spacing w:line="360" w:lineRule="auto"/>
              <w:ind w:left="882" w:hanging="483"/>
              <w:rPr>
                <w:rFonts w:ascii="Arial" w:hAnsi="Arial" w:cs="Arial"/>
              </w:rPr>
            </w:pPr>
            <w:r w:rsidRPr="00E84A31">
              <w:rPr>
                <w:rFonts w:ascii="Arial" w:hAnsi="Arial" w:cs="Arial"/>
              </w:rPr>
              <w:t xml:space="preserve">Knowledge and understanding of homelessness issues </w:t>
            </w:r>
          </w:p>
          <w:p w14:paraId="529321B0" w14:textId="77777777" w:rsidR="00E84A31" w:rsidRPr="00E84A31" w:rsidRDefault="00E84A31" w:rsidP="00E84A31">
            <w:pPr>
              <w:pStyle w:val="Default"/>
              <w:spacing w:line="360" w:lineRule="auto"/>
              <w:ind w:left="882" w:hanging="483"/>
              <w:rPr>
                <w:rFonts w:ascii="Arial" w:hAnsi="Arial" w:cs="Arial"/>
              </w:rPr>
            </w:pPr>
          </w:p>
          <w:p w14:paraId="61182710" w14:textId="77777777" w:rsidR="00E84A31" w:rsidRPr="00E84A31" w:rsidRDefault="00E84A31" w:rsidP="00E84A31">
            <w:pPr>
              <w:pStyle w:val="Default"/>
              <w:spacing w:line="360" w:lineRule="auto"/>
              <w:ind w:left="882" w:hanging="483"/>
              <w:rPr>
                <w:rFonts w:ascii="Arial" w:hAnsi="Arial" w:cs="Arial"/>
              </w:rPr>
            </w:pPr>
          </w:p>
          <w:p w14:paraId="6085AF67" w14:textId="77777777" w:rsidR="00E84A31" w:rsidRPr="00E84A31" w:rsidRDefault="00E84A31" w:rsidP="00E84A31">
            <w:pPr>
              <w:pStyle w:val="Default"/>
              <w:spacing w:line="360" w:lineRule="auto"/>
              <w:ind w:left="882" w:hanging="483"/>
              <w:rPr>
                <w:rFonts w:ascii="Arial" w:hAnsi="Arial" w:cs="Arial"/>
              </w:rPr>
            </w:pPr>
          </w:p>
          <w:p w14:paraId="353F8BEC" w14:textId="77777777" w:rsidR="00E84A31" w:rsidRPr="00E84A31" w:rsidRDefault="00E84A31" w:rsidP="00E84A31">
            <w:pPr>
              <w:pStyle w:val="Default"/>
              <w:spacing w:line="360" w:lineRule="auto"/>
              <w:ind w:left="882" w:hanging="483"/>
              <w:rPr>
                <w:rFonts w:ascii="Arial" w:hAnsi="Arial" w:cs="Arial"/>
              </w:rPr>
            </w:pPr>
          </w:p>
          <w:p w14:paraId="10FDBAF5" w14:textId="77777777" w:rsidR="00E84A31" w:rsidRPr="00E84A31" w:rsidRDefault="00E84A31" w:rsidP="00E84A31">
            <w:pPr>
              <w:pStyle w:val="Default"/>
              <w:spacing w:line="360" w:lineRule="auto"/>
              <w:ind w:left="882" w:hanging="483"/>
              <w:rPr>
                <w:rFonts w:ascii="Arial" w:hAnsi="Arial" w:cs="Arial"/>
              </w:rPr>
            </w:pPr>
          </w:p>
          <w:p w14:paraId="428E3E63" w14:textId="77777777" w:rsidR="00E84A31" w:rsidRPr="00E84A31" w:rsidRDefault="00E84A31" w:rsidP="00E84A31">
            <w:pPr>
              <w:pStyle w:val="Default"/>
              <w:spacing w:line="360" w:lineRule="auto"/>
              <w:ind w:left="882" w:hanging="483"/>
              <w:rPr>
                <w:rFonts w:ascii="Arial" w:hAnsi="Arial" w:cs="Arial"/>
              </w:rPr>
            </w:pPr>
          </w:p>
          <w:p w14:paraId="19E7D7A5" w14:textId="77777777" w:rsidR="00E84A31" w:rsidRPr="00E84A31" w:rsidRDefault="00E84A31" w:rsidP="00E84A31">
            <w:pPr>
              <w:pStyle w:val="Default"/>
              <w:spacing w:line="360" w:lineRule="auto"/>
              <w:ind w:left="882" w:hanging="483"/>
              <w:rPr>
                <w:rFonts w:ascii="Arial" w:hAnsi="Arial" w:cs="Arial"/>
              </w:rPr>
            </w:pPr>
          </w:p>
          <w:p w14:paraId="728BE12D" w14:textId="77777777" w:rsidR="00E84A31" w:rsidRPr="00E84A31" w:rsidRDefault="00E84A31" w:rsidP="00E84A31">
            <w:pPr>
              <w:pStyle w:val="Default"/>
              <w:spacing w:line="360" w:lineRule="auto"/>
              <w:ind w:left="882" w:hanging="483"/>
              <w:rPr>
                <w:rFonts w:ascii="Arial" w:hAnsi="Arial" w:cs="Arial"/>
              </w:rPr>
            </w:pPr>
          </w:p>
          <w:p w14:paraId="4F5E91DD" w14:textId="6E489BBF" w:rsidR="00E84A31" w:rsidRPr="00E84A31" w:rsidRDefault="00E84A31" w:rsidP="00E84A31">
            <w:pPr>
              <w:pStyle w:val="Default"/>
              <w:numPr>
                <w:ilvl w:val="0"/>
                <w:numId w:val="3"/>
              </w:numPr>
              <w:spacing w:line="360" w:lineRule="auto"/>
              <w:ind w:left="882" w:hanging="483"/>
              <w:rPr>
                <w:rFonts w:ascii="Arial" w:hAnsi="Arial" w:cs="Arial"/>
              </w:rPr>
            </w:pPr>
            <w:r w:rsidRPr="00E84A31">
              <w:rPr>
                <w:rFonts w:ascii="Arial" w:hAnsi="Arial" w:cs="Arial"/>
              </w:rPr>
              <w:t>Experience of using Canva or similar design software.</w:t>
            </w:r>
          </w:p>
          <w:p w14:paraId="5E15C8C7" w14:textId="77777777" w:rsidR="00E84A31" w:rsidRPr="00260484" w:rsidRDefault="00E84A31" w:rsidP="00E07FED">
            <w:pPr>
              <w:rPr>
                <w:rFonts w:ascii="Helvetica" w:hAnsi="Helvetica"/>
                <w:sz w:val="22"/>
                <w:szCs w:val="22"/>
              </w:rPr>
            </w:pPr>
          </w:p>
          <w:p w14:paraId="04C47601" w14:textId="77777777" w:rsidR="00E84A31" w:rsidRPr="00260484" w:rsidRDefault="00E84A31" w:rsidP="00E07FED">
            <w:pPr>
              <w:rPr>
                <w:rFonts w:ascii="Helvetica" w:hAnsi="Helvetica"/>
                <w:sz w:val="22"/>
                <w:szCs w:val="22"/>
              </w:rPr>
            </w:pPr>
          </w:p>
          <w:p w14:paraId="7FEFB391" w14:textId="77777777" w:rsidR="00E84A31" w:rsidRPr="00260484" w:rsidRDefault="00E84A31" w:rsidP="00E07FED">
            <w:pPr>
              <w:rPr>
                <w:rFonts w:ascii="Helvetica" w:hAnsi="Helvetica"/>
                <w:sz w:val="22"/>
                <w:szCs w:val="22"/>
              </w:rPr>
            </w:pPr>
          </w:p>
          <w:p w14:paraId="29C8AC27" w14:textId="77777777" w:rsidR="00E84A31" w:rsidRPr="00260484" w:rsidRDefault="00E84A31" w:rsidP="00E07FED">
            <w:pPr>
              <w:spacing w:after="60" w:line="271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12810BFE" w14:textId="77777777" w:rsidR="00E84A31" w:rsidRPr="00260484" w:rsidRDefault="00E84A31" w:rsidP="00E07FED">
            <w:pPr>
              <w:spacing w:after="60" w:line="271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BB5CF1C" w14:textId="77777777" w:rsidR="00E84A31" w:rsidRPr="00260484" w:rsidRDefault="00E84A31" w:rsidP="00E07FED">
            <w:pPr>
              <w:pStyle w:val="ListParagraph"/>
              <w:spacing w:after="60" w:line="271" w:lineRule="auto"/>
              <w:ind w:left="447"/>
              <w:contextualSpacing w:val="0"/>
              <w:rPr>
                <w:rFonts w:ascii="Helvetica" w:hAnsi="Helvetica" w:cs="Arial"/>
                <w:sz w:val="22"/>
                <w:szCs w:val="22"/>
              </w:rPr>
            </w:pPr>
          </w:p>
          <w:p w14:paraId="08D75C16" w14:textId="77777777" w:rsidR="00E84A31" w:rsidRPr="00260484" w:rsidRDefault="00E84A31" w:rsidP="00E07FED">
            <w:pPr>
              <w:pStyle w:val="ListParagraph"/>
              <w:spacing w:after="60" w:line="271" w:lineRule="auto"/>
              <w:ind w:left="447"/>
              <w:contextualSpacing w:val="0"/>
              <w:rPr>
                <w:rFonts w:ascii="Helvetica" w:hAnsi="Helvetica" w:cs="Arial"/>
                <w:sz w:val="22"/>
                <w:szCs w:val="22"/>
              </w:rPr>
            </w:pPr>
          </w:p>
          <w:p w14:paraId="48F475A8" w14:textId="77777777" w:rsidR="00E84A31" w:rsidRPr="00260484" w:rsidRDefault="00E84A31" w:rsidP="00E07FED">
            <w:pPr>
              <w:pStyle w:val="ListParagraph"/>
              <w:spacing w:after="60" w:line="271" w:lineRule="auto"/>
              <w:ind w:left="447"/>
              <w:contextualSpacing w:val="0"/>
              <w:rPr>
                <w:rFonts w:ascii="Helvetica" w:hAnsi="Helvetica" w:cs="Arial"/>
                <w:sz w:val="22"/>
                <w:szCs w:val="22"/>
              </w:rPr>
            </w:pPr>
          </w:p>
          <w:p w14:paraId="65529AAD" w14:textId="77777777" w:rsidR="00E84A31" w:rsidRPr="00260484" w:rsidRDefault="00E84A31" w:rsidP="00E07FED">
            <w:pPr>
              <w:spacing w:after="20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2B5BB086" w14:textId="77777777" w:rsidR="00E84A31" w:rsidRPr="006220AE" w:rsidRDefault="00E84A31" w:rsidP="00E84A31">
      <w:pPr>
        <w:rPr>
          <w:rFonts w:ascii="Helvetica" w:hAnsi="Helvetica" w:cs="Arial"/>
          <w:bCs/>
          <w:sz w:val="22"/>
          <w:szCs w:val="22"/>
        </w:rPr>
      </w:pPr>
    </w:p>
    <w:p w14:paraId="778FBDD9" w14:textId="77777777" w:rsidR="00E84A31" w:rsidRPr="006220AE" w:rsidRDefault="00E84A31" w:rsidP="00E84A31">
      <w:pPr>
        <w:pStyle w:val="BodyText3"/>
        <w:rPr>
          <w:rFonts w:ascii="Helvetica" w:hAnsi="Helvetica" w:cs="Arial"/>
          <w:sz w:val="22"/>
          <w:szCs w:val="22"/>
        </w:rPr>
      </w:pPr>
    </w:p>
    <w:p w14:paraId="60731E5F" w14:textId="77777777" w:rsidR="00E84A31" w:rsidRPr="006220AE" w:rsidRDefault="00E84A31" w:rsidP="00E84A31">
      <w:pPr>
        <w:pStyle w:val="BodyText3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The statements given by me on this application are to the best of my knowledge and belief true. I understand that deliberate falsification of information may prejudice my application or lead to an offer of appointment being withdrawn.</w:t>
      </w:r>
    </w:p>
    <w:p w14:paraId="3B611C1F" w14:textId="77777777" w:rsidR="00E84A31" w:rsidRPr="006220AE" w:rsidRDefault="00E84A31" w:rsidP="00E84A31">
      <w:pPr>
        <w:rPr>
          <w:rFonts w:ascii="Helvetica" w:hAnsi="Helvetica" w:cs="Arial"/>
          <w:bCs/>
          <w:sz w:val="22"/>
          <w:szCs w:val="22"/>
        </w:rPr>
      </w:pPr>
    </w:p>
    <w:p w14:paraId="1780A389" w14:textId="77777777" w:rsidR="00E84A31" w:rsidRPr="006220AE" w:rsidRDefault="00E84A31" w:rsidP="00E84A31">
      <w:pPr>
        <w:rPr>
          <w:rFonts w:ascii="Helvetica" w:hAnsi="Helvetica" w:cs="Arial"/>
          <w:bCs/>
          <w:sz w:val="22"/>
          <w:szCs w:val="22"/>
        </w:rPr>
      </w:pPr>
      <w:r w:rsidRPr="006220AE">
        <w:rPr>
          <w:rFonts w:ascii="Helvetica" w:hAnsi="Helvetica" w:cs="Arial"/>
          <w:bCs/>
          <w:sz w:val="22"/>
          <w:szCs w:val="22"/>
        </w:rPr>
        <w:t>Signature:</w:t>
      </w:r>
      <w:r w:rsidRPr="006220AE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3D0E832E" w14:textId="77777777" w:rsidR="00E84A31" w:rsidRPr="006220AE" w:rsidRDefault="00E84A31" w:rsidP="00E84A31">
      <w:pPr>
        <w:rPr>
          <w:rFonts w:ascii="Helvetica" w:hAnsi="Helvetica" w:cs="Arial"/>
          <w:bCs/>
          <w:sz w:val="22"/>
          <w:szCs w:val="22"/>
        </w:rPr>
      </w:pPr>
    </w:p>
    <w:p w14:paraId="70CB4F54" w14:textId="77777777" w:rsidR="00E84A31" w:rsidRPr="006220AE" w:rsidRDefault="00E84A31" w:rsidP="00E84A31">
      <w:pPr>
        <w:rPr>
          <w:rFonts w:ascii="Helvetica" w:hAnsi="Helvetica" w:cs="Arial"/>
          <w:bCs/>
          <w:sz w:val="22"/>
          <w:szCs w:val="22"/>
        </w:rPr>
      </w:pPr>
    </w:p>
    <w:p w14:paraId="42AF3EA1" w14:textId="77777777" w:rsidR="00E84A31" w:rsidRPr="006220AE" w:rsidRDefault="00E84A31" w:rsidP="00E84A31">
      <w:pPr>
        <w:rPr>
          <w:rFonts w:ascii="Helvetica" w:hAnsi="Helvetica" w:cs="Arial"/>
          <w:bCs/>
          <w:sz w:val="22"/>
          <w:szCs w:val="22"/>
        </w:rPr>
      </w:pPr>
      <w:r w:rsidRPr="006220AE">
        <w:rPr>
          <w:rFonts w:ascii="Helvetica" w:hAnsi="Helvetica" w:cs="Arial"/>
          <w:bCs/>
          <w:sz w:val="22"/>
          <w:szCs w:val="22"/>
        </w:rPr>
        <w:t>Date:</w:t>
      </w:r>
      <w:r w:rsidRPr="006220AE">
        <w:rPr>
          <w:rFonts w:ascii="Helvetica" w:hAnsi="Helvetica" w:cs="Arial"/>
          <w:bCs/>
          <w:sz w:val="22"/>
          <w:szCs w:val="22"/>
        </w:rPr>
        <w:tab/>
      </w:r>
      <w:r w:rsidRPr="006220AE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58027CBB" w14:textId="77777777" w:rsidR="00E84A31" w:rsidRPr="006220AE" w:rsidRDefault="00E84A31" w:rsidP="00E84A31">
      <w:pPr>
        <w:rPr>
          <w:rFonts w:ascii="Helvetica" w:hAnsi="Helvetica" w:cs="Arial"/>
          <w:bCs/>
          <w:sz w:val="22"/>
          <w:szCs w:val="22"/>
        </w:rPr>
      </w:pPr>
    </w:p>
    <w:p w14:paraId="00AF2D5A" w14:textId="77777777" w:rsidR="0037698A" w:rsidRDefault="0037698A"/>
    <w:sectPr w:rsidR="0037698A" w:rsidSect="00285816">
      <w:footerReference w:type="even" r:id="rId11"/>
      <w:footerReference w:type="default" r:id="rId12"/>
      <w:pgSz w:w="11906" w:h="16838"/>
      <w:pgMar w:top="561" w:right="1440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B75BB" w14:textId="77777777" w:rsidR="009E5D2C" w:rsidRDefault="009E5D2C">
      <w:r>
        <w:separator/>
      </w:r>
    </w:p>
  </w:endnote>
  <w:endnote w:type="continuationSeparator" w:id="0">
    <w:p w14:paraId="006C0DD4" w14:textId="77777777" w:rsidR="009E5D2C" w:rsidRDefault="009E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85396" w14:textId="77777777" w:rsidR="00142961" w:rsidRDefault="00AC67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25B5D82" w14:textId="77777777" w:rsidR="00142961" w:rsidRDefault="007008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88321" w14:textId="77777777" w:rsidR="00142961" w:rsidRDefault="00AC67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CBB5B8F" w14:textId="77777777" w:rsidR="00142961" w:rsidRDefault="007008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B7DB7" w14:textId="77777777" w:rsidR="009E5D2C" w:rsidRDefault="009E5D2C">
      <w:r>
        <w:separator/>
      </w:r>
    </w:p>
  </w:footnote>
  <w:footnote w:type="continuationSeparator" w:id="0">
    <w:p w14:paraId="40240472" w14:textId="77777777" w:rsidR="009E5D2C" w:rsidRDefault="009E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977ED"/>
    <w:multiLevelType w:val="hybridMultilevel"/>
    <w:tmpl w:val="31363CC0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1942842"/>
    <w:multiLevelType w:val="hybridMultilevel"/>
    <w:tmpl w:val="E7322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96F44"/>
    <w:multiLevelType w:val="hybridMultilevel"/>
    <w:tmpl w:val="A2D407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31"/>
    <w:rsid w:val="000348EF"/>
    <w:rsid w:val="0037698A"/>
    <w:rsid w:val="005E1935"/>
    <w:rsid w:val="0070088D"/>
    <w:rsid w:val="009E5D2C"/>
    <w:rsid w:val="00AC67F0"/>
    <w:rsid w:val="00E8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0A55"/>
  <w15:chartTrackingRefBased/>
  <w15:docId w15:val="{841558AA-6F97-4222-8ACD-600A660D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A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84A31"/>
    <w:pPr>
      <w:keepNext/>
      <w:spacing w:line="360" w:lineRule="auto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E84A31"/>
    <w:pPr>
      <w:keepNext/>
      <w:spacing w:line="360" w:lineRule="auto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4A31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E84A31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E84A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84A3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E84A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84A31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E84A31"/>
    <w:pPr>
      <w:ind w:left="1440"/>
      <w:jc w:val="both"/>
    </w:pPr>
    <w:rPr>
      <w:b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E84A31"/>
    <w:rPr>
      <w:rFonts w:ascii="Times New Roman" w:eastAsia="Times New Roman" w:hAnsi="Times New Roman" w:cs="Times New Roman"/>
      <w:b/>
      <w:sz w:val="18"/>
      <w:szCs w:val="20"/>
    </w:rPr>
  </w:style>
  <w:style w:type="character" w:styleId="PageNumber">
    <w:name w:val="page number"/>
    <w:basedOn w:val="DefaultParagraphFont"/>
    <w:semiHidden/>
    <w:rsid w:val="00E84A31"/>
  </w:style>
  <w:style w:type="paragraph" w:styleId="BodyTextIndent2">
    <w:name w:val="Body Text Indent 2"/>
    <w:basedOn w:val="Normal"/>
    <w:link w:val="BodyTextIndent2Char"/>
    <w:semiHidden/>
    <w:rsid w:val="00E84A31"/>
    <w:pPr>
      <w:ind w:left="-9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84A3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E84A31"/>
    <w:pPr>
      <w:ind w:left="-9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E84A31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E84A31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E84A31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E84A31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E84A31"/>
    <w:rPr>
      <w:vertAlign w:val="superscript"/>
    </w:rPr>
  </w:style>
  <w:style w:type="paragraph" w:customStyle="1" w:styleId="Default">
    <w:name w:val="Default"/>
    <w:rsid w:val="00E84A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B819FB5E454F80DA7F2D2E5EB57E" ma:contentTypeVersion="10" ma:contentTypeDescription="Create a new document." ma:contentTypeScope="" ma:versionID="ac11822d9408a1e481251169785c20d0">
  <xsd:schema xmlns:xsd="http://www.w3.org/2001/XMLSchema" xmlns:xs="http://www.w3.org/2001/XMLSchema" xmlns:p="http://schemas.microsoft.com/office/2006/metadata/properties" xmlns:ns2="2587f169-fd61-46b4-b51d-7ac0dd721357" xmlns:ns3="647d5986-09c1-4fb1-a6ce-c16190a2d549" targetNamespace="http://schemas.microsoft.com/office/2006/metadata/properties" ma:root="true" ma:fieldsID="ccc924da9f77c12ea23749b75bec9385" ns2:_="" ns3:_="">
    <xsd:import namespace="2587f169-fd61-46b4-b51d-7ac0dd721357"/>
    <xsd:import namespace="647d5986-09c1-4fb1-a6ce-c16190a2d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7f169-fd61-46b4-b51d-7ac0dd721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5986-09c1-4fb1-a6ce-c16190a2d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D72B8-C696-4DB8-A0B5-70666E11C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7f169-fd61-46b4-b51d-7ac0dd721357"/>
    <ds:schemaRef ds:uri="647d5986-09c1-4fb1-a6ce-c16190a2d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AA350-8F0B-4E7F-A60A-D61103274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F6646-411E-49FC-B293-68E7D93E87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O’Hare</dc:creator>
  <cp:keywords/>
  <dc:description/>
  <cp:lastModifiedBy>Claire O’Hare</cp:lastModifiedBy>
  <cp:revision>5</cp:revision>
  <dcterms:created xsi:type="dcterms:W3CDTF">2022-01-07T13:45:00Z</dcterms:created>
  <dcterms:modified xsi:type="dcterms:W3CDTF">2022-01-20T12:20:00Z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0x0101003108B819FB5E454F80DA7F2D2E5EB57E</vt:lpwstr>
  </property>
</Properties>
</file>