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3F9229CB"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5C8F8E7D" w14:textId="77777777" w:rsidR="00DD3F95"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411FFD93" w14:textId="1248712F"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445244" w:rsidRPr="00445244">
        <w:rPr>
          <w:rFonts w:ascii="Helvetica" w:hAnsi="Helvetica" w:cs="Arial"/>
          <w:sz w:val="22"/>
          <w:szCs w:val="22"/>
        </w:rPr>
        <w:t>CO</w:t>
      </w:r>
      <w:r w:rsidR="007358CD">
        <w:rPr>
          <w:rFonts w:ascii="Helvetica" w:hAnsi="Helvetica" w:cs="Arial"/>
          <w:sz w:val="22"/>
          <w:szCs w:val="22"/>
        </w:rPr>
        <w:t>(RSUN)</w:t>
      </w:r>
      <w:r w:rsidR="002C4F9C" w:rsidRPr="00445244">
        <w:rPr>
          <w:rFonts w:ascii="Helvetica" w:hAnsi="Helvetica" w:cs="Arial"/>
          <w:sz w:val="22"/>
          <w:szCs w:val="22"/>
        </w:rPr>
        <w:t>0</w:t>
      </w:r>
      <w:r w:rsidR="00BC79B8">
        <w:rPr>
          <w:rFonts w:ascii="Helvetica" w:hAnsi="Helvetica" w:cs="Arial"/>
          <w:sz w:val="22"/>
          <w:szCs w:val="22"/>
        </w:rPr>
        <w:t>5</w:t>
      </w:r>
      <w:r w:rsidR="002C4F9C" w:rsidRPr="00445244">
        <w:rPr>
          <w:rFonts w:ascii="Helvetica" w:hAnsi="Helvetica" w:cs="Arial"/>
          <w:sz w:val="22"/>
          <w:szCs w:val="22"/>
        </w:rPr>
        <w:t>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700DFEC5"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77777777" w:rsidR="00026B6A"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 xml:space="preserve">they actually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77777777" w:rsidR="00DD3F95" w:rsidRPr="00445244" w:rsidRDefault="00D751F4"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w:pict w14:anchorId="7DA666D1">
          <v:rect id="_x0000_s1028" style="position:absolute;margin-left:451pt;margin-top:9.85pt;width:15.75pt;height:13.5pt;z-index:251658240"/>
        </w:pic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77777777" w:rsidR="007B255C" w:rsidRPr="00445244" w:rsidRDefault="00D751F4"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73C35B7B">
          <v:rect id="_x0000_s1029" style="position:absolute;margin-left:451pt;margin-top:10.35pt;width:15.75pt;height:13.5pt;z-index:251658241"/>
        </w:pic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7777777" w:rsidR="007B255C" w:rsidRPr="00445244" w:rsidRDefault="00D751F4"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28996BC1">
          <v:rect id="_x0000_s1030" style="position:absolute;margin-left:451.5pt;margin-top:8.6pt;width:15.75pt;height:13.5pt;z-index:251658242"/>
        </w:pic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77777777" w:rsidR="00DD3F95" w:rsidRPr="00445244" w:rsidRDefault="00D751F4"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w:pict w14:anchorId="20C79E83">
          <v:rect id="_x0000_s1031" style="position:absolute;margin-left:449.5pt;margin-top:3.35pt;width:15.75pt;height:13.5pt;z-index:251658243"/>
        </w:pict>
      </w:r>
      <w:r>
        <w:rPr>
          <w:rFonts w:ascii="Helvetica" w:hAnsi="Helvetica" w:cs="Interstate-Light"/>
          <w:noProof/>
          <w:color w:val="000000"/>
          <w:sz w:val="22"/>
          <w:szCs w:val="22"/>
          <w:lang w:eastAsia="en-GB"/>
        </w:rPr>
        <w:pict w14:anchorId="2518C170">
          <v:rect id="_x0000_s1032" style="position:absolute;margin-left:285.5pt;margin-top:3.35pt;width:15.75pt;height:13.5pt;z-index:251658244"/>
        </w:pic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7AA1" w14:textId="77777777" w:rsidR="00A746B7" w:rsidRDefault="00A746B7" w:rsidP="00B918EB">
      <w:r>
        <w:separator/>
      </w:r>
    </w:p>
  </w:endnote>
  <w:endnote w:type="continuationSeparator" w:id="0">
    <w:p w14:paraId="4F994FB7" w14:textId="77777777" w:rsidR="00A746B7" w:rsidRDefault="00A746B7" w:rsidP="00B918EB">
      <w:r>
        <w:continuationSeparator/>
      </w:r>
    </w:p>
  </w:endnote>
  <w:endnote w:type="continuationNotice" w:id="1">
    <w:p w14:paraId="113862D4" w14:textId="77777777" w:rsidR="00A746B7" w:rsidRDefault="00A74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AB43" w14:textId="77777777" w:rsidR="00A746B7" w:rsidRDefault="00A746B7" w:rsidP="00B918EB">
      <w:r>
        <w:separator/>
      </w:r>
    </w:p>
  </w:footnote>
  <w:footnote w:type="continuationSeparator" w:id="0">
    <w:p w14:paraId="233CA0C9" w14:textId="77777777" w:rsidR="00A746B7" w:rsidRDefault="00A746B7" w:rsidP="00B918EB">
      <w:r>
        <w:continuationSeparator/>
      </w:r>
    </w:p>
  </w:footnote>
  <w:footnote w:type="continuationNotice" w:id="1">
    <w:p w14:paraId="22293D16" w14:textId="77777777" w:rsidR="00A746B7" w:rsidRDefault="00A74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327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3F95"/>
    <w:rsid w:val="00024168"/>
    <w:rsid w:val="00026B6A"/>
    <w:rsid w:val="000967A1"/>
    <w:rsid w:val="001326D7"/>
    <w:rsid w:val="00181D92"/>
    <w:rsid w:val="001D10BC"/>
    <w:rsid w:val="001E2FCA"/>
    <w:rsid w:val="001E62FE"/>
    <w:rsid w:val="001F5438"/>
    <w:rsid w:val="00274FE2"/>
    <w:rsid w:val="002C4F9C"/>
    <w:rsid w:val="002F119E"/>
    <w:rsid w:val="002F5799"/>
    <w:rsid w:val="00343500"/>
    <w:rsid w:val="00354D4E"/>
    <w:rsid w:val="00383CB1"/>
    <w:rsid w:val="003E4E5A"/>
    <w:rsid w:val="00411885"/>
    <w:rsid w:val="004340BD"/>
    <w:rsid w:val="00445244"/>
    <w:rsid w:val="0052113D"/>
    <w:rsid w:val="0052115C"/>
    <w:rsid w:val="00542A5A"/>
    <w:rsid w:val="005F2806"/>
    <w:rsid w:val="00605E77"/>
    <w:rsid w:val="006819F6"/>
    <w:rsid w:val="007358CD"/>
    <w:rsid w:val="00735981"/>
    <w:rsid w:val="007457FE"/>
    <w:rsid w:val="00766A99"/>
    <w:rsid w:val="007B255C"/>
    <w:rsid w:val="007D646D"/>
    <w:rsid w:val="007F0EAB"/>
    <w:rsid w:val="0089387A"/>
    <w:rsid w:val="008A38B6"/>
    <w:rsid w:val="009309A6"/>
    <w:rsid w:val="009318AC"/>
    <w:rsid w:val="00985C73"/>
    <w:rsid w:val="00990B54"/>
    <w:rsid w:val="00A746B7"/>
    <w:rsid w:val="00AF118B"/>
    <w:rsid w:val="00B918EB"/>
    <w:rsid w:val="00BC79B8"/>
    <w:rsid w:val="00C052AD"/>
    <w:rsid w:val="00C70677"/>
    <w:rsid w:val="00C77E6B"/>
    <w:rsid w:val="00C80291"/>
    <w:rsid w:val="00CD0A9A"/>
    <w:rsid w:val="00D13CAB"/>
    <w:rsid w:val="00D36AD3"/>
    <w:rsid w:val="00D751F4"/>
    <w:rsid w:val="00DD3F95"/>
    <w:rsid w:val="00E0079A"/>
    <w:rsid w:val="00E23BFB"/>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16B774AFFC243914CB8B96FA41BEA" ma:contentTypeVersion="12" ma:contentTypeDescription="Create a new document." ma:contentTypeScope="" ma:versionID="8bc1390edf0f215eaf683480b0aeeccf">
  <xsd:schema xmlns:xsd="http://www.w3.org/2001/XMLSchema" xmlns:xs="http://www.w3.org/2001/XMLSchema" xmlns:p="http://schemas.microsoft.com/office/2006/metadata/properties" xmlns:ns2="23522c02-c22e-43f9-b06a-6a07c472d0ab" xmlns:ns3="90db477b-f6a8-4ef1-850a-02013a66da14" targetNamespace="http://schemas.microsoft.com/office/2006/metadata/properties" ma:root="true" ma:fieldsID="a8bb9f40b7870ea2782a6f312b2adb8f" ns2:_="" ns3:_="">
    <xsd:import namespace="23522c02-c22e-43f9-b06a-6a07c472d0ab"/>
    <xsd:import namespace="90db477b-f6a8-4ef1-850a-02013a66da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22c02-c22e-43f9-b06a-6a07c472d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b477b-f6a8-4ef1-850a-02013a66da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11B89-AF34-4AAE-A85B-982636B8399F}">
  <ds:schemaRefs>
    <ds:schemaRef ds:uri="http://schemas.microsoft.com/sharepoint/v3/contenttype/forms"/>
  </ds:schemaRefs>
</ds:datastoreItem>
</file>

<file path=customXml/itemProps3.xml><?xml version="1.0" encoding="utf-8"?>
<ds:datastoreItem xmlns:ds="http://schemas.openxmlformats.org/officeDocument/2006/customXml" ds:itemID="{5A3CB4F5-36AE-450A-A4B8-AD4E1F13F681}"/>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1972</Characters>
  <Application>Microsoft Office Word</Application>
  <DocSecurity>0</DocSecurity>
  <Lines>16</Lines>
  <Paragraphs>4</Paragraphs>
  <ScaleCrop>false</ScaleCrop>
  <Company>Invest Northern Ireland</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Nicola McCrudden</cp:lastModifiedBy>
  <cp:revision>8</cp:revision>
  <dcterms:created xsi:type="dcterms:W3CDTF">2021-12-21T13:39:00Z</dcterms:created>
  <dcterms:modified xsi:type="dcterms:W3CDTF">2022-05-23T15:18:00Z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0x0101002B216B774AFFC243914CB8B96FA41BEA</vt:lpwstr>
  </property>
</Properties>
</file>