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65003B3B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892D23">
        <w:rPr>
          <w:rFonts w:ascii="Helvetica" w:hAnsi="Helvetica" w:cs="Arial"/>
          <w:sz w:val="22"/>
          <w:szCs w:val="22"/>
        </w:rPr>
        <w:t>Communications Co-ordinator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0A440FC3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 w:rsidR="00892D23">
        <w:rPr>
          <w:rFonts w:ascii="Helvetica" w:hAnsi="Helvetica" w:cs="Arial"/>
          <w:sz w:val="22"/>
          <w:szCs w:val="22"/>
        </w:rPr>
        <w:t>C</w:t>
      </w:r>
      <w:r w:rsidR="00060475">
        <w:rPr>
          <w:rFonts w:ascii="Helvetica" w:hAnsi="Helvetica" w:cs="Arial"/>
          <w:sz w:val="22"/>
          <w:szCs w:val="22"/>
        </w:rPr>
        <w:t>OMS</w:t>
      </w:r>
      <w:r w:rsidR="00E164BC">
        <w:rPr>
          <w:rFonts w:ascii="Helvetica" w:hAnsi="Helvetica" w:cs="Arial"/>
          <w:sz w:val="22"/>
          <w:szCs w:val="22"/>
        </w:rPr>
        <w:t>10</w:t>
      </w:r>
      <w:r w:rsidR="0028024B" w:rsidRPr="006220AE">
        <w:rPr>
          <w:rFonts w:ascii="Helvetica" w:hAnsi="Helvetica" w:cs="Arial"/>
          <w:sz w:val="22"/>
          <w:szCs w:val="22"/>
        </w:rPr>
        <w:t>2</w:t>
      </w:r>
      <w:r w:rsidR="00892D23">
        <w:rPr>
          <w:rFonts w:ascii="Helvetica" w:hAnsi="Helvetica" w:cs="Arial"/>
          <w:sz w:val="22"/>
          <w:szCs w:val="22"/>
        </w:rPr>
        <w:t>2</w:t>
      </w:r>
      <w:bookmarkEnd w:id="0"/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1BE3CDD9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noon </w:t>
      </w:r>
      <w:r w:rsidR="00C10517">
        <w:rPr>
          <w:rFonts w:ascii="Helvetica" w:hAnsi="Helvetica" w:cs="Arial"/>
          <w:sz w:val="22"/>
          <w:szCs w:val="22"/>
        </w:rPr>
        <w:t xml:space="preserve">Friday </w:t>
      </w:r>
      <w:r w:rsidR="00E903F5">
        <w:rPr>
          <w:rFonts w:ascii="Helvetica" w:hAnsi="Helvetica" w:cs="Arial"/>
          <w:sz w:val="22"/>
          <w:szCs w:val="22"/>
        </w:rPr>
        <w:t>28</w:t>
      </w:r>
      <w:r w:rsidR="00E903F5" w:rsidRPr="00E903F5">
        <w:rPr>
          <w:rFonts w:ascii="Helvetica" w:hAnsi="Helvetica" w:cs="Arial"/>
          <w:sz w:val="22"/>
          <w:szCs w:val="22"/>
          <w:vertAlign w:val="superscript"/>
        </w:rPr>
        <w:t>th</w:t>
      </w:r>
      <w:r w:rsidR="00E903F5">
        <w:rPr>
          <w:rFonts w:ascii="Helvetica" w:hAnsi="Helvetica" w:cs="Arial"/>
          <w:sz w:val="22"/>
          <w:szCs w:val="22"/>
        </w:rPr>
        <w:t xml:space="preserve"> October</w:t>
      </w:r>
      <w:r w:rsidR="00892D23">
        <w:rPr>
          <w:rFonts w:ascii="Helvetica" w:hAnsi="Helvetica" w:cs="Arial"/>
          <w:sz w:val="22"/>
          <w:szCs w:val="22"/>
        </w:rPr>
        <w:t xml:space="preserve"> 2022. 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EA1818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5B5853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692F5A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1A6FD8DC" w:rsidR="00590C6B" w:rsidRPr="006220AE" w:rsidRDefault="00FD0E95" w:rsidP="00590C6B">
      <w:pPr>
        <w:rPr>
          <w:rFonts w:ascii="Helvetica" w:hAnsi="Helvetica" w:cs="Arial"/>
          <w:sz w:val="22"/>
          <w:szCs w:val="22"/>
        </w:rPr>
      </w:pPr>
      <w:r w:rsidRPr="00A843E1">
        <w:rPr>
          <w:rFonts w:ascii="Arial" w:hAnsi="Arial" w:cs="Arial"/>
          <w:sz w:val="20"/>
        </w:rPr>
        <w:t>Homeless Connect is</w:t>
      </w:r>
      <w:r w:rsidR="00B45467">
        <w:rPr>
          <w:rFonts w:ascii="Arial" w:hAnsi="Arial" w:cs="Arial"/>
          <w:sz w:val="20"/>
        </w:rPr>
        <w:t xml:space="preserve"> a</w:t>
      </w:r>
      <w:r w:rsidRPr="00A843E1">
        <w:rPr>
          <w:rFonts w:ascii="Arial" w:hAnsi="Arial" w:cs="Arial"/>
          <w:sz w:val="20"/>
        </w:rPr>
        <w:t xml:space="preserve"> registered charity in Northern Ireland (charity number 103325</w:t>
      </w:r>
      <w:r>
        <w:rPr>
          <w:rFonts w:ascii="Arial" w:hAnsi="Arial" w:cs="Arial"/>
          <w:sz w:val="20"/>
        </w:rPr>
        <w:t>)</w:t>
      </w:r>
      <w:r w:rsidR="00590C6B"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074840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074840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074840">
        <w:tc>
          <w:tcPr>
            <w:tcW w:w="3528" w:type="dxa"/>
          </w:tcPr>
          <w:p w14:paraId="42ACF90A" w14:textId="77777777" w:rsidR="003D7614" w:rsidRPr="006220AE" w:rsidRDefault="003D7614" w:rsidP="00074840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074840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074840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074840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074840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074840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074840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074840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074840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074840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Mobile:________________________</w:t>
            </w:r>
          </w:p>
          <w:p w14:paraId="42FE00D9" w14:textId="77777777" w:rsidR="003D7614" w:rsidRPr="006220AE" w:rsidRDefault="003D7614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074840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074840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074840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074840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074840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074840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Type of School e.g.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074840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074840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074840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074840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074840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074840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074840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074840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074840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074840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074840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074840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074840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074840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074840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074840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courses attended (if applicable)</w:t>
            </w:r>
          </w:p>
        </w:tc>
      </w:tr>
      <w:tr w:rsidR="00590C6B" w:rsidRPr="006220AE" w14:paraId="3BD2CEA8" w14:textId="77777777" w:rsidTr="00074840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074840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074840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074840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This section should contain an outline of your career in the last ten years, starting with your current, most recent employment.  Please continue on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074840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074840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(key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074840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D653B8" w14:textId="67567D0D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08594D" w14:textId="6756C94B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7538DD" w14:textId="37131801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8CAE29" w14:textId="77777777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40D162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AD9012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7CB27F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D86F35" w14:textId="186D8776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F2803A" w14:textId="3E2DFA0D" w:rsidR="00730DB7" w:rsidRPr="006220AE" w:rsidRDefault="00730DB7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E9B6B" w14:textId="6AFD116A" w:rsidR="00730DB7" w:rsidRPr="006220AE" w:rsidRDefault="00730DB7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91FC88" w14:textId="4091ABF9" w:rsidR="00730DB7" w:rsidRPr="006220AE" w:rsidRDefault="00730DB7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F3CA2" w14:textId="3F45F023" w:rsidR="00730DB7" w:rsidRPr="006220AE" w:rsidRDefault="00730DB7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1A4E05" w14:textId="013017D2" w:rsidR="00730DB7" w:rsidRPr="006220AE" w:rsidRDefault="00730DB7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347476" w14:textId="77777777" w:rsidR="006B6A56" w:rsidRDefault="006B6A56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46525C" w14:textId="77777777" w:rsidR="006B6A56" w:rsidRDefault="006B6A56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006484C6" w:rsidR="006B6A56" w:rsidRPr="006220AE" w:rsidRDefault="006B6A56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21A22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AB4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58A2A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522BCC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4F44A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B1BF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F50B30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BB1BF6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2C78F2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28A7D0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675816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AB06E8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913210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3A6DA0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E5DAB1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03A877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074840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074840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074840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074840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501ED1FA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074840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074840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074840">
        <w:tc>
          <w:tcPr>
            <w:tcW w:w="9918" w:type="dxa"/>
            <w:gridSpan w:val="3"/>
          </w:tcPr>
          <w:p w14:paraId="23D9E5C3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07484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07484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074840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074840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074840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074840">
        <w:tc>
          <w:tcPr>
            <w:tcW w:w="9918" w:type="dxa"/>
            <w:gridSpan w:val="3"/>
          </w:tcPr>
          <w:p w14:paraId="69823D7A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074840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074840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074840">
        <w:tc>
          <w:tcPr>
            <w:tcW w:w="9918" w:type="dxa"/>
          </w:tcPr>
          <w:p w14:paraId="38B92C82" w14:textId="4403051C" w:rsidR="00590C6B" w:rsidRPr="006220AE" w:rsidRDefault="00590C6B" w:rsidP="00074840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39F7E1E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074840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074840">
        <w:tc>
          <w:tcPr>
            <w:tcW w:w="9918" w:type="dxa"/>
            <w:gridSpan w:val="2"/>
          </w:tcPr>
          <w:p w14:paraId="70E173B3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074840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074840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074840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074840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B83D1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B83D1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074840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074840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B83D1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B83D1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074840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420A4A61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FDBDDB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074840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074840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B83D1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B83D1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074840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074840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B83D1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B83D1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3DF7FD17" w14:textId="77777777" w:rsidR="00590C6B" w:rsidRPr="006220AE" w:rsidRDefault="00590C6B" w:rsidP="00074840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</w:p>
          <w:p w14:paraId="6DB53C29" w14:textId="77777777" w:rsidR="00590C6B" w:rsidRPr="006220AE" w:rsidRDefault="00590C6B" w:rsidP="00074840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5CD1E4CF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074840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074840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07484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2723384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074840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074840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</w:p>
          <w:p w14:paraId="112B5069" w14:textId="77777777" w:rsidR="00590C6B" w:rsidRPr="006220AE" w:rsidRDefault="00590C6B" w:rsidP="0007484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49CCA8F" w14:textId="77777777" w:rsidR="00590C6B" w:rsidRPr="006220AE" w:rsidRDefault="00590C6B" w:rsidP="00590C6B">
      <w:pPr>
        <w:rPr>
          <w:rFonts w:ascii="Helvetica" w:hAnsi="Helvetica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04C708FA" w14:textId="77777777" w:rsidTr="00D34304">
        <w:trPr>
          <w:trHeight w:val="2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2EBE8B78" w14:textId="6B7A2FC7" w:rsidR="00260484" w:rsidRP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</w:p>
          <w:p w14:paraId="4987D96E" w14:textId="77777777" w:rsidR="00260484" w:rsidRP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37A3D707" w14:textId="16FC0EF8" w:rsidR="00DF3C87" w:rsidRPr="00260484" w:rsidRDefault="00DF3C87" w:rsidP="00CC392F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At least </w:t>
            </w:r>
            <w:r w:rsidR="00185496">
              <w:rPr>
                <w:rFonts w:ascii="Helvetica" w:hAnsi="Helvetica"/>
                <w:sz w:val="22"/>
                <w:szCs w:val="22"/>
              </w:rPr>
              <w:t>1</w:t>
            </w:r>
            <w:r w:rsidRPr="00260484">
              <w:rPr>
                <w:rFonts w:ascii="Helvetica" w:hAnsi="Helvetica"/>
                <w:sz w:val="22"/>
                <w:szCs w:val="22"/>
              </w:rPr>
              <w:t xml:space="preserve"> years’ experience of working in a busy communications, public relations or marketing role. </w:t>
            </w:r>
          </w:p>
          <w:p w14:paraId="1D6DAEFC" w14:textId="46A20E6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20F1FB8" w14:textId="2940A65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394E6A" w14:textId="2181FBF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2AB38AD" w14:textId="4DA9FC7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D4672B7" w14:textId="62AB8D0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A4E285F" w14:textId="536FB4C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762DB2" w14:textId="73C400D8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614FFC" w14:textId="4D465794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AD98289" w14:textId="77777777" w:rsidR="00EA1FD0" w:rsidRPr="00260484" w:rsidRDefault="00EA1FD0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E9AAB39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7CF000" w14:textId="5F1CF415" w:rsidR="00DF3C87" w:rsidRPr="00260484" w:rsidRDefault="00DF3C87" w:rsidP="00CC392F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Evidence of excellent verbal </w:t>
            </w:r>
            <w:r w:rsidR="006B34C8">
              <w:rPr>
                <w:rFonts w:ascii="Helvetica" w:hAnsi="Helvetica"/>
                <w:sz w:val="22"/>
                <w:szCs w:val="22"/>
              </w:rPr>
              <w:t xml:space="preserve">and written </w:t>
            </w:r>
            <w:r w:rsidRPr="00260484">
              <w:rPr>
                <w:rFonts w:ascii="Helvetica" w:hAnsi="Helvetica"/>
                <w:sz w:val="22"/>
                <w:szCs w:val="22"/>
              </w:rPr>
              <w:t xml:space="preserve">communication skills </w:t>
            </w:r>
            <w:r w:rsidR="002177F4">
              <w:rPr>
                <w:rFonts w:ascii="Helvetica" w:hAnsi="Helvetica"/>
                <w:sz w:val="22"/>
                <w:szCs w:val="22"/>
              </w:rPr>
              <w:t xml:space="preserve">with attention to detail </w:t>
            </w:r>
            <w:r w:rsidRPr="00260484">
              <w:rPr>
                <w:rFonts w:ascii="Helvetica" w:hAnsi="Helvetica"/>
                <w:sz w:val="22"/>
                <w:szCs w:val="22"/>
              </w:rPr>
              <w:t>and ability to</w:t>
            </w:r>
            <w:r w:rsidR="00360263">
              <w:rPr>
                <w:rFonts w:ascii="Helvetica" w:hAnsi="Helvetica"/>
                <w:sz w:val="22"/>
                <w:szCs w:val="22"/>
              </w:rPr>
              <w:t xml:space="preserve"> proofread effectively</w:t>
            </w:r>
            <w:r w:rsidR="00F61A83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F51433">
              <w:rPr>
                <w:rFonts w:ascii="Helvetica" w:hAnsi="Helvetica"/>
                <w:sz w:val="22"/>
                <w:szCs w:val="22"/>
              </w:rPr>
              <w:t>e.g.</w:t>
            </w:r>
            <w:r w:rsidR="00057FCE">
              <w:rPr>
                <w:rFonts w:ascii="Helvetica" w:hAnsi="Helvetica"/>
                <w:sz w:val="22"/>
                <w:szCs w:val="22"/>
              </w:rPr>
              <w:t>,</w:t>
            </w:r>
            <w:r w:rsidR="00970265">
              <w:rPr>
                <w:rFonts w:ascii="Helvetica" w:hAnsi="Helvetica"/>
                <w:sz w:val="22"/>
                <w:szCs w:val="22"/>
              </w:rPr>
              <w:t xml:space="preserve"> press releases, report writing</w:t>
            </w:r>
            <w:r w:rsidR="004E7C20">
              <w:rPr>
                <w:rFonts w:ascii="Helvetica" w:hAnsi="Helvetica"/>
                <w:sz w:val="22"/>
                <w:szCs w:val="22"/>
              </w:rPr>
              <w:t>, or website</w:t>
            </w:r>
            <w:r w:rsidR="003850E6">
              <w:rPr>
                <w:rFonts w:ascii="Helvetica" w:hAnsi="Helvetica"/>
                <w:sz w:val="22"/>
                <w:szCs w:val="22"/>
              </w:rPr>
              <w:t xml:space="preserve"> content.</w:t>
            </w:r>
          </w:p>
          <w:p w14:paraId="699138FF" w14:textId="3DA8E928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40573DB" w14:textId="303A679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BA59759" w14:textId="2AAC1CB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7D60A65" w14:textId="595998D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4922E8" w14:textId="59CCFDF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837C4D9" w14:textId="7E8783AF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D3BC06" w14:textId="68E0F7F0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9949026" w14:textId="736AD31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431695B" w14:textId="56A3AAE3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BE8FA61" w14:textId="53DA1635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B0FFC48" w14:textId="0369C5CE" w:rsidR="00DF3C87" w:rsidRPr="00260484" w:rsidRDefault="00F67EEA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Evidence of ability to work as part of a team</w:t>
            </w:r>
            <w:r w:rsidR="00DA6C1E">
              <w:rPr>
                <w:rFonts w:ascii="Helvetica" w:hAnsi="Helvetica"/>
                <w:sz w:val="22"/>
                <w:szCs w:val="22"/>
              </w:rPr>
              <w:t>.</w:t>
            </w:r>
          </w:p>
          <w:p w14:paraId="1E011BB6" w14:textId="5201DA7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C26B277" w14:textId="639951A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BDE4605" w14:textId="6930D2D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11504E2" w14:textId="6E68FAD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C6CC2EE" w14:textId="037F0BCB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F40A5E" w14:textId="77E2B529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F4CD59D" w14:textId="51ABBB48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43C8B6D" w14:textId="427CF3DF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EA484F5" w14:textId="188D87C5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89E3F1A" w14:textId="39E77434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61CBB9" w14:textId="65D17A6E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52C27A" w14:textId="77777777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4CE7B54" w14:textId="77777777" w:rsidR="00047D12" w:rsidRPr="00260484" w:rsidRDefault="00047D12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4E062F" w14:textId="648A54FA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Experience of creating engaging website content, e.g. blogs and/or infographics. </w:t>
            </w:r>
          </w:p>
          <w:p w14:paraId="2573BF9B" w14:textId="7A863A1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6EA5A6" w14:textId="51D5945D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9A9A36F" w14:textId="4BEF7F2A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DEE3DAF" w14:textId="77C12ABA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911EB3" w14:textId="0253A00F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30098F" w14:textId="16EB8FF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5FDC4A0" w14:textId="536D112E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521274C" w14:textId="77777777" w:rsidR="00850924" w:rsidRPr="0026048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529DE2B" w14:textId="023CD27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2620314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502378" w14:textId="3E521791" w:rsidR="00DF3C87" w:rsidRPr="00260484" w:rsidRDefault="00DF3C87" w:rsidP="00975ECE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Experience of managing social media accounts for business use and creation of compelling social media content. </w:t>
            </w:r>
          </w:p>
          <w:p w14:paraId="34DA85F7" w14:textId="4521265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C8F568" w14:textId="6F7B5EC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AF03436" w14:textId="1C0FEABD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9AD1686" w14:textId="7045DF8E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39E325D" w14:textId="26FEE34B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B626EFE" w14:textId="2A48C95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560B186" w14:textId="29872DE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F80687" w14:textId="631F313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AF484B" w14:textId="5D95B417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32AB537" w14:textId="2876D72C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143A79A" w14:textId="77777777" w:rsidR="00AC74FE" w:rsidRDefault="00AC74FE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8F6E45A" w14:textId="77777777" w:rsidR="00AC74FE" w:rsidRDefault="00AC74FE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06DB019" w14:textId="01BC4C20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Experience in organising events, including conferences.</w:t>
            </w:r>
          </w:p>
          <w:p w14:paraId="5FF62A29" w14:textId="66F6DB68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74C0F42" w14:textId="2BF20EBA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2BAE72" w14:textId="26CFF9B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3ABEB6E" w14:textId="457385D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BE19F3A" w14:textId="19A68163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BE7C9F" w14:textId="5DBFA87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CADD83C" w14:textId="544D3FD3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2966D2D" w14:textId="4FE723E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15A06FF" w14:textId="61BDBF5E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6EB3DA7" w14:textId="09A8DE9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E6F7C01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099283" w14:textId="51665165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Experience of using Canva or similar design software.</w:t>
            </w:r>
          </w:p>
          <w:p w14:paraId="223E76F5" w14:textId="7A27564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22567F0" w14:textId="0011382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A330F1" w14:textId="3DD8BA2A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20F4738" w14:textId="77777777" w:rsidR="006B6A56" w:rsidRDefault="006B6A56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6AA351" w14:textId="1C082DE6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D5915F" w14:textId="1C36A190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6E0BFB1" w14:textId="2726DF5A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9534D19" w14:textId="2BC183E9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ADA2D4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94686ED" w14:textId="49F771BF" w:rsidR="00DF3C87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Experience of MS Office packages (Word, Excel, PowerPoint, and Outlook).</w:t>
            </w:r>
          </w:p>
          <w:p w14:paraId="22F50D40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A68C722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CC462F9" w14:textId="77777777" w:rsidR="006B6A56" w:rsidRDefault="006B6A56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6BF32D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2DF86A1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503AC5D" w14:textId="77777777" w:rsidR="007232C4" w:rsidRDefault="007232C4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1D540F" w14:textId="31E7D9D7" w:rsidR="007232C4" w:rsidRDefault="007232C4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2B9D6BA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4222AF0" w14:textId="0355FBB6" w:rsidR="00E304F9" w:rsidRPr="00E304F9" w:rsidRDefault="00E304F9" w:rsidP="00E304F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 w:cs="Arial"/>
                <w:sz w:val="22"/>
                <w:szCs w:val="22"/>
              </w:rPr>
            </w:pPr>
            <w:r w:rsidRPr="00E304F9">
              <w:rPr>
                <w:rFonts w:ascii="Helvetica" w:hAnsi="Helvetica" w:cs="Arial"/>
                <w:sz w:val="22"/>
                <w:szCs w:val="22"/>
              </w:rPr>
              <w:t>Flexibility for occasional out of hours work.</w:t>
            </w:r>
          </w:p>
          <w:p w14:paraId="6544C8D0" w14:textId="77777777" w:rsidR="00E304F9" w:rsidRP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A715C86" w14:textId="146D738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5F4F3C1" w14:textId="61380F6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B49A0C" w14:textId="3715125E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6E7CFC" w14:textId="2FBDAB69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A65A926" w14:textId="77777777" w:rsidR="00260484" w:rsidRP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260484" w:rsidRDefault="00DF3C87" w:rsidP="00B31641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1B6AB01F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0470A53A" w14:textId="6992A3D5" w:rsidR="00F637AC" w:rsidRDefault="00E169F9" w:rsidP="00EC1481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 or more years’ experience of working in a busy communications, public relations or marketing role.</w:t>
            </w:r>
          </w:p>
          <w:p w14:paraId="6E4634F0" w14:textId="77777777" w:rsid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230DE95" w14:textId="77777777" w:rsid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177F9E7" w14:textId="77777777" w:rsid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2991F86" w14:textId="77777777" w:rsid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5A9420" w14:textId="77777777" w:rsid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3C243F8" w14:textId="77777777" w:rsidR="00CB6C70" w:rsidRP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47CC34" w14:textId="466AA60A" w:rsidR="00DF3C87" w:rsidRPr="00043A28" w:rsidRDefault="00DF3C87" w:rsidP="00043A2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043A28">
              <w:rPr>
                <w:rFonts w:ascii="Helvetica" w:hAnsi="Helvetica"/>
                <w:sz w:val="22"/>
                <w:szCs w:val="22"/>
              </w:rPr>
              <w:t>A third level qualification in public relations, marketing or other relevant discipline.</w:t>
            </w:r>
          </w:p>
          <w:p w14:paraId="233FAD48" w14:textId="7A1AB690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DDAA76C" w14:textId="2503700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FEE3F59" w14:textId="4200FBA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CCC3FD1" w14:textId="710AF7B0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6ED1D9C" w14:textId="77777777" w:rsidR="007232C4" w:rsidRPr="00260484" w:rsidRDefault="007232C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ED4C0BA" w14:textId="04A5E249" w:rsidR="00EA0F09" w:rsidRPr="00074840" w:rsidRDefault="00DF3C87" w:rsidP="0007484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074840">
              <w:rPr>
                <w:rFonts w:ascii="Helvetica" w:hAnsi="Helvetica"/>
                <w:sz w:val="22"/>
                <w:szCs w:val="22"/>
              </w:rPr>
              <w:t>Experience in organising online events</w:t>
            </w:r>
            <w:r w:rsidR="00D95B6C" w:rsidRPr="00074840">
              <w:rPr>
                <w:rFonts w:ascii="Helvetica" w:hAnsi="Helvetica"/>
                <w:sz w:val="22"/>
                <w:szCs w:val="22"/>
              </w:rPr>
              <w:t>.</w:t>
            </w:r>
          </w:p>
          <w:p w14:paraId="078CD93C" w14:textId="77777777" w:rsid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DDE4F67" w14:textId="77777777" w:rsid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81E6F2C" w14:textId="77777777" w:rsid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BB57184" w14:textId="77777777" w:rsid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27E0E0A" w14:textId="77777777" w:rsidR="00CB6C70" w:rsidRPr="00CB6C70" w:rsidRDefault="00CB6C70" w:rsidP="00CB6C7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BF1CCA6" w14:textId="6263C3F9" w:rsidR="00D95B6C" w:rsidRPr="00074840" w:rsidRDefault="00D95B6C" w:rsidP="0007484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074840">
              <w:rPr>
                <w:rFonts w:ascii="Helvetica" w:hAnsi="Helvetica"/>
                <w:sz w:val="22"/>
                <w:szCs w:val="22"/>
              </w:rPr>
              <w:t>Full UK driving</w:t>
            </w:r>
            <w:r w:rsidR="00102528" w:rsidRPr="00074840">
              <w:rPr>
                <w:rFonts w:ascii="Helvetica" w:hAnsi="Helvetica"/>
                <w:sz w:val="22"/>
                <w:szCs w:val="22"/>
              </w:rPr>
              <w:t xml:space="preserve"> licence and access to a car</w:t>
            </w:r>
            <w:r w:rsidR="005D5ED1" w:rsidRPr="00074840">
              <w:rPr>
                <w:rFonts w:ascii="Helvetica" w:hAnsi="Helvetica"/>
                <w:sz w:val="22"/>
                <w:szCs w:val="22"/>
              </w:rPr>
              <w:t>.</w:t>
            </w:r>
            <w:r w:rsidR="001B6579" w:rsidRPr="00074840">
              <w:rPr>
                <w:rFonts w:ascii="Helvetica" w:hAnsi="Helvetica"/>
                <w:sz w:val="22"/>
                <w:szCs w:val="22"/>
              </w:rPr>
              <w:t xml:space="preserve"> (</w:t>
            </w:r>
            <w:r w:rsidR="00686B2A" w:rsidRPr="00074840">
              <w:rPr>
                <w:rFonts w:ascii="Helvetica" w:hAnsi="Helvetica"/>
                <w:sz w:val="22"/>
                <w:szCs w:val="22"/>
              </w:rPr>
              <w:t>See footnote on</w:t>
            </w:r>
            <w:r w:rsidR="00DB09E2" w:rsidRPr="00074840">
              <w:rPr>
                <w:rFonts w:ascii="Helvetica" w:hAnsi="Helvetica"/>
                <w:sz w:val="22"/>
                <w:szCs w:val="22"/>
              </w:rPr>
              <w:t xml:space="preserve"> Job Description)</w:t>
            </w:r>
          </w:p>
          <w:p w14:paraId="67F069C0" w14:textId="0D15DA66" w:rsidR="009D1619" w:rsidRPr="00260484" w:rsidRDefault="009D1619" w:rsidP="00EA0F09">
            <w:pPr>
              <w:rPr>
                <w:rFonts w:ascii="Helvetica" w:hAnsi="Helvetica"/>
                <w:sz w:val="22"/>
                <w:szCs w:val="22"/>
              </w:rPr>
            </w:pPr>
          </w:p>
          <w:p w14:paraId="1A6820E5" w14:textId="597E0E1C" w:rsidR="009D1619" w:rsidRPr="00260484" w:rsidRDefault="009D1619" w:rsidP="00EA0F09">
            <w:pPr>
              <w:rPr>
                <w:rFonts w:ascii="Helvetica" w:hAnsi="Helvetica"/>
                <w:sz w:val="22"/>
                <w:szCs w:val="22"/>
              </w:rPr>
            </w:pPr>
          </w:p>
          <w:p w14:paraId="7CD4D054" w14:textId="0B492CF1" w:rsidR="0014393A" w:rsidRPr="00260484" w:rsidRDefault="0014393A" w:rsidP="00DF3C87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8002D32" w14:textId="77777777" w:rsidR="0014393A" w:rsidRPr="00260484" w:rsidRDefault="0014393A" w:rsidP="0014393A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1512E7E" w14:textId="77777777" w:rsidR="009D1619" w:rsidRPr="00260484" w:rsidRDefault="009D1619" w:rsidP="00E1719D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3880BE57" w14:textId="4E6040D2" w:rsidR="00801475" w:rsidRPr="00260484" w:rsidRDefault="00801475" w:rsidP="00801475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5DA3AA54" w14:textId="6ACA43E3" w:rsidR="00921814" w:rsidRPr="00260484" w:rsidRDefault="00921814" w:rsidP="00801475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78AFA12C" w14:textId="77777777" w:rsidR="00590C6B" w:rsidRPr="00260484" w:rsidRDefault="00590C6B" w:rsidP="00074840">
            <w:pPr>
              <w:spacing w:after="20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6220AE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6220AE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Signature:</w:t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Date:</w:t>
      </w:r>
      <w:r w:rsidRPr="006220AE">
        <w:rPr>
          <w:rFonts w:ascii="Helvetica" w:hAnsi="Helvetica" w:cs="Arial"/>
          <w:bCs/>
          <w:sz w:val="22"/>
          <w:szCs w:val="22"/>
        </w:rPr>
        <w:tab/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6220AE" w:rsidSect="00074840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AF0C" w14:textId="77777777" w:rsidR="00A064DD" w:rsidRDefault="00A064DD">
      <w:r>
        <w:separator/>
      </w:r>
    </w:p>
  </w:endnote>
  <w:endnote w:type="continuationSeparator" w:id="0">
    <w:p w14:paraId="4691980F" w14:textId="77777777" w:rsidR="00A064DD" w:rsidRDefault="00A064DD">
      <w:r>
        <w:continuationSeparator/>
      </w:r>
    </w:p>
  </w:endnote>
  <w:endnote w:type="continuationNotice" w:id="1">
    <w:p w14:paraId="7B568F9A" w14:textId="77777777" w:rsidR="00A064DD" w:rsidRDefault="00A06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074840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074840" w:rsidRDefault="00074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074840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074840" w:rsidRDefault="00074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54C8" w14:textId="77777777" w:rsidR="00A064DD" w:rsidRDefault="00A064DD">
      <w:r>
        <w:separator/>
      </w:r>
    </w:p>
  </w:footnote>
  <w:footnote w:type="continuationSeparator" w:id="0">
    <w:p w14:paraId="0EF74258" w14:textId="77777777" w:rsidR="00A064DD" w:rsidRDefault="00A064DD">
      <w:r>
        <w:continuationSeparator/>
      </w:r>
    </w:p>
  </w:footnote>
  <w:footnote w:type="continuationNotice" w:id="1">
    <w:p w14:paraId="55FA25BD" w14:textId="77777777" w:rsidR="00A064DD" w:rsidRDefault="00A06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6DD"/>
    <w:multiLevelType w:val="hybridMultilevel"/>
    <w:tmpl w:val="3988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50360">
    <w:abstractNumId w:val="2"/>
  </w:num>
  <w:num w:numId="2" w16cid:durableId="1011876910">
    <w:abstractNumId w:val="4"/>
  </w:num>
  <w:num w:numId="3" w16cid:durableId="1236740850">
    <w:abstractNumId w:val="5"/>
  </w:num>
  <w:num w:numId="4" w16cid:durableId="1819762853">
    <w:abstractNumId w:val="1"/>
  </w:num>
  <w:num w:numId="5" w16cid:durableId="203640468">
    <w:abstractNumId w:val="8"/>
  </w:num>
  <w:num w:numId="6" w16cid:durableId="1188759674">
    <w:abstractNumId w:val="0"/>
  </w:num>
  <w:num w:numId="7" w16cid:durableId="404032210">
    <w:abstractNumId w:val="6"/>
  </w:num>
  <w:num w:numId="8" w16cid:durableId="9987286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9185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43A28"/>
    <w:rsid w:val="00047D12"/>
    <w:rsid w:val="00057FCE"/>
    <w:rsid w:val="00060475"/>
    <w:rsid w:val="00074840"/>
    <w:rsid w:val="00085295"/>
    <w:rsid w:val="000B74B8"/>
    <w:rsid w:val="00102528"/>
    <w:rsid w:val="0013768A"/>
    <w:rsid w:val="0014393A"/>
    <w:rsid w:val="00150DB6"/>
    <w:rsid w:val="00185496"/>
    <w:rsid w:val="001B6579"/>
    <w:rsid w:val="001C4C98"/>
    <w:rsid w:val="001E254D"/>
    <w:rsid w:val="00201406"/>
    <w:rsid w:val="002177F4"/>
    <w:rsid w:val="00243262"/>
    <w:rsid w:val="00260484"/>
    <w:rsid w:val="0028024B"/>
    <w:rsid w:val="002843EE"/>
    <w:rsid w:val="002944AA"/>
    <w:rsid w:val="002C0837"/>
    <w:rsid w:val="00346D5A"/>
    <w:rsid w:val="00360263"/>
    <w:rsid w:val="00381D15"/>
    <w:rsid w:val="00385007"/>
    <w:rsid w:val="003850E6"/>
    <w:rsid w:val="00391E37"/>
    <w:rsid w:val="003D7614"/>
    <w:rsid w:val="00424132"/>
    <w:rsid w:val="00482B06"/>
    <w:rsid w:val="004E7C20"/>
    <w:rsid w:val="00542894"/>
    <w:rsid w:val="0057730C"/>
    <w:rsid w:val="00590C6B"/>
    <w:rsid w:val="005A1E00"/>
    <w:rsid w:val="005B31D6"/>
    <w:rsid w:val="005B5C64"/>
    <w:rsid w:val="005D5ED1"/>
    <w:rsid w:val="006220AE"/>
    <w:rsid w:val="006474BB"/>
    <w:rsid w:val="0067359B"/>
    <w:rsid w:val="00680742"/>
    <w:rsid w:val="00686B2A"/>
    <w:rsid w:val="006B34C8"/>
    <w:rsid w:val="006B6A56"/>
    <w:rsid w:val="006D60C8"/>
    <w:rsid w:val="006F2315"/>
    <w:rsid w:val="00722096"/>
    <w:rsid w:val="007232C4"/>
    <w:rsid w:val="00730DB7"/>
    <w:rsid w:val="00760315"/>
    <w:rsid w:val="007634F1"/>
    <w:rsid w:val="00801475"/>
    <w:rsid w:val="008021CA"/>
    <w:rsid w:val="00833634"/>
    <w:rsid w:val="008508BF"/>
    <w:rsid w:val="00850924"/>
    <w:rsid w:val="0088249B"/>
    <w:rsid w:val="008830E9"/>
    <w:rsid w:val="00892D23"/>
    <w:rsid w:val="008D7715"/>
    <w:rsid w:val="00917180"/>
    <w:rsid w:val="00921814"/>
    <w:rsid w:val="00964C74"/>
    <w:rsid w:val="00970265"/>
    <w:rsid w:val="00975ECE"/>
    <w:rsid w:val="009D1619"/>
    <w:rsid w:val="009E27E8"/>
    <w:rsid w:val="00A01775"/>
    <w:rsid w:val="00A064DD"/>
    <w:rsid w:val="00A40D7D"/>
    <w:rsid w:val="00A42F1B"/>
    <w:rsid w:val="00A5404B"/>
    <w:rsid w:val="00AC74FE"/>
    <w:rsid w:val="00AD4FD9"/>
    <w:rsid w:val="00AE6941"/>
    <w:rsid w:val="00B31641"/>
    <w:rsid w:val="00B45467"/>
    <w:rsid w:val="00B76BE9"/>
    <w:rsid w:val="00B83D1A"/>
    <w:rsid w:val="00BA6AD2"/>
    <w:rsid w:val="00BB767A"/>
    <w:rsid w:val="00BE48D1"/>
    <w:rsid w:val="00C10517"/>
    <w:rsid w:val="00C11FEC"/>
    <w:rsid w:val="00C166BA"/>
    <w:rsid w:val="00C21193"/>
    <w:rsid w:val="00C248AE"/>
    <w:rsid w:val="00C80250"/>
    <w:rsid w:val="00CB6C70"/>
    <w:rsid w:val="00CC392F"/>
    <w:rsid w:val="00D34304"/>
    <w:rsid w:val="00D91939"/>
    <w:rsid w:val="00D91968"/>
    <w:rsid w:val="00D94A0C"/>
    <w:rsid w:val="00D95B6C"/>
    <w:rsid w:val="00DA6C1E"/>
    <w:rsid w:val="00DB09E2"/>
    <w:rsid w:val="00DF3C87"/>
    <w:rsid w:val="00DF4420"/>
    <w:rsid w:val="00E164BC"/>
    <w:rsid w:val="00E16655"/>
    <w:rsid w:val="00E169F9"/>
    <w:rsid w:val="00E1719D"/>
    <w:rsid w:val="00E24788"/>
    <w:rsid w:val="00E304F9"/>
    <w:rsid w:val="00E848BA"/>
    <w:rsid w:val="00E903F5"/>
    <w:rsid w:val="00EA0F09"/>
    <w:rsid w:val="00EA1FD0"/>
    <w:rsid w:val="00EC1481"/>
    <w:rsid w:val="00ED6E94"/>
    <w:rsid w:val="00F51433"/>
    <w:rsid w:val="00F61A83"/>
    <w:rsid w:val="00F637AC"/>
    <w:rsid w:val="00F67EEA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23C00D24-C396-4F01-80B2-D93C90BF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A3EC5-966E-4091-A9E9-960F62FA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0EF2D-D2E5-4AB5-B39C-AD591B5AC68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87f169-fd61-46b4-b51d-7ac0dd72135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47d5986-09c1-4fb1-a6ce-c16190a2d5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Nigel McKinney</cp:lastModifiedBy>
  <cp:revision>2</cp:revision>
  <cp:lastPrinted>2022-10-07T11:18:00Z</cp:lastPrinted>
  <dcterms:created xsi:type="dcterms:W3CDTF">2022-10-24T09:13:00Z</dcterms:created>
  <dcterms:modified xsi:type="dcterms:W3CDTF">2022-10-24T09:13:00Z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