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39FB" w14:textId="3DFEEC7F" w:rsidR="00590C6B" w:rsidRDefault="006220AE" w:rsidP="006220AE">
      <w:pPr>
        <w:pStyle w:val="BodyTextIndent"/>
        <w:ind w:left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996649F" wp14:editId="30E0C015">
            <wp:extent cx="2476976" cy="548640"/>
            <wp:effectExtent l="0" t="0" r="0" b="381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7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8007" w14:textId="3935ADEF" w:rsidR="00D91968" w:rsidRPr="006220AE" w:rsidRDefault="00D91968" w:rsidP="006220AE">
      <w:pPr>
        <w:pStyle w:val="BodyTextIndent"/>
        <w:tabs>
          <w:tab w:val="left" w:pos="7875"/>
        </w:tabs>
        <w:ind w:left="0"/>
        <w:jc w:val="left"/>
        <w:rPr>
          <w:sz w:val="40"/>
        </w:rPr>
      </w:pPr>
    </w:p>
    <w:p w14:paraId="1E714CB1" w14:textId="18C8B5DC" w:rsidR="00590C6B" w:rsidRPr="009F5E50" w:rsidRDefault="00590C6B" w:rsidP="00590C6B">
      <w:pPr>
        <w:pStyle w:val="BodyTextIndent"/>
        <w:ind w:left="0"/>
        <w:jc w:val="center"/>
        <w:rPr>
          <w:rFonts w:ascii="Arial" w:hAnsi="Arial" w:cs="Arial"/>
          <w:sz w:val="28"/>
          <w:szCs w:val="28"/>
        </w:rPr>
      </w:pPr>
      <w:r w:rsidRPr="009F5E50">
        <w:rPr>
          <w:rFonts w:ascii="Arial" w:hAnsi="Arial" w:cs="Arial"/>
          <w:sz w:val="28"/>
          <w:szCs w:val="28"/>
        </w:rPr>
        <w:t>Application Form</w:t>
      </w:r>
    </w:p>
    <w:p w14:paraId="7B97D998" w14:textId="72B8FDBD" w:rsidR="00590C6B" w:rsidRPr="009F5E50" w:rsidRDefault="00590C6B" w:rsidP="00590C6B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0B839E5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30625251" w14:textId="77777777" w:rsidR="0014393A" w:rsidRPr="006220AE" w:rsidRDefault="0014393A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35F699E" w14:textId="65003B3B" w:rsidR="00590C6B" w:rsidRPr="009F5E50" w:rsidRDefault="00590C6B" w:rsidP="00590C6B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9F5E50">
        <w:rPr>
          <w:rFonts w:ascii="Arial" w:hAnsi="Arial" w:cs="Arial"/>
          <w:sz w:val="22"/>
          <w:szCs w:val="22"/>
        </w:rPr>
        <w:t xml:space="preserve">Post: </w:t>
      </w:r>
      <w:r w:rsidR="00892D23" w:rsidRPr="009F5E50">
        <w:rPr>
          <w:rFonts w:ascii="Arial" w:hAnsi="Arial" w:cs="Arial"/>
          <w:sz w:val="22"/>
          <w:szCs w:val="22"/>
        </w:rPr>
        <w:t>Communications Co-ordinator</w:t>
      </w:r>
    </w:p>
    <w:p w14:paraId="0E63BAB4" w14:textId="77777777" w:rsidR="00590C6B" w:rsidRPr="009F5E50" w:rsidRDefault="00590C6B" w:rsidP="00590C6B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22FE38E0" w14:textId="77777777" w:rsidR="00590C6B" w:rsidRPr="009F5E50" w:rsidRDefault="00590C6B" w:rsidP="00590C6B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0DD8A6AB" w14:textId="5778B94A" w:rsidR="00590C6B" w:rsidRPr="009F5E50" w:rsidRDefault="00590C6B" w:rsidP="00590C6B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9F5E50">
        <w:rPr>
          <w:rFonts w:ascii="Arial" w:hAnsi="Arial" w:cs="Arial"/>
          <w:sz w:val="22"/>
          <w:szCs w:val="22"/>
        </w:rPr>
        <w:t xml:space="preserve">Vacancy Reference: </w:t>
      </w:r>
      <w:bookmarkStart w:id="0" w:name="_Hlk90984028"/>
      <w:r w:rsidR="00892D23" w:rsidRPr="009F5E50">
        <w:rPr>
          <w:rFonts w:ascii="Arial" w:hAnsi="Arial" w:cs="Arial"/>
          <w:sz w:val="22"/>
          <w:szCs w:val="22"/>
        </w:rPr>
        <w:t>C</w:t>
      </w:r>
      <w:r w:rsidR="00060475" w:rsidRPr="009F5E50">
        <w:rPr>
          <w:rFonts w:ascii="Arial" w:hAnsi="Arial" w:cs="Arial"/>
          <w:sz w:val="22"/>
          <w:szCs w:val="22"/>
        </w:rPr>
        <w:t>OMS</w:t>
      </w:r>
      <w:bookmarkEnd w:id="0"/>
      <w:r w:rsidR="00813FA0" w:rsidRPr="009F5E50">
        <w:rPr>
          <w:rFonts w:ascii="Arial" w:hAnsi="Arial" w:cs="Arial"/>
          <w:sz w:val="22"/>
          <w:szCs w:val="22"/>
        </w:rPr>
        <w:t>0</w:t>
      </w:r>
      <w:r w:rsidR="003D0C4F" w:rsidRPr="009F5E50">
        <w:rPr>
          <w:rFonts w:ascii="Arial" w:hAnsi="Arial" w:cs="Arial"/>
          <w:sz w:val="22"/>
          <w:szCs w:val="22"/>
        </w:rPr>
        <w:t>3</w:t>
      </w:r>
      <w:r w:rsidR="00D85A7A" w:rsidRPr="009F5E50">
        <w:rPr>
          <w:rFonts w:ascii="Arial" w:hAnsi="Arial" w:cs="Arial"/>
          <w:sz w:val="22"/>
          <w:szCs w:val="22"/>
        </w:rPr>
        <w:t>24</w:t>
      </w:r>
    </w:p>
    <w:p w14:paraId="4B7EB7ED" w14:textId="77777777" w:rsidR="00590C6B" w:rsidRPr="009F5E50" w:rsidRDefault="00590C6B" w:rsidP="00590C6B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5762D5B7" w14:textId="77777777" w:rsidR="00590C6B" w:rsidRPr="009F5E50" w:rsidRDefault="00590C6B" w:rsidP="00590C6B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05ADA66D" w14:textId="77777777" w:rsidR="00590C6B" w:rsidRPr="009F5E50" w:rsidRDefault="00590C6B" w:rsidP="00590C6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0"/>
        <w:jc w:val="center"/>
        <w:rPr>
          <w:rFonts w:ascii="Arial" w:hAnsi="Arial" w:cs="Arial"/>
          <w:sz w:val="22"/>
          <w:szCs w:val="22"/>
        </w:rPr>
      </w:pPr>
      <w:r w:rsidRPr="009F5E50">
        <w:rPr>
          <w:rFonts w:ascii="Arial" w:hAnsi="Arial" w:cs="Arial"/>
          <w:sz w:val="22"/>
          <w:szCs w:val="22"/>
        </w:rPr>
        <w:t>Notes:</w:t>
      </w:r>
      <w:r w:rsidRPr="009F5E50">
        <w:rPr>
          <w:rFonts w:ascii="Arial" w:hAnsi="Arial" w:cs="Arial"/>
          <w:sz w:val="22"/>
          <w:szCs w:val="22"/>
        </w:rPr>
        <w:tab/>
      </w:r>
      <w:r w:rsidRPr="009F5E50">
        <w:rPr>
          <w:rFonts w:ascii="Arial" w:hAnsi="Arial" w:cs="Arial"/>
          <w:sz w:val="22"/>
          <w:szCs w:val="22"/>
        </w:rPr>
        <w:tab/>
        <w:t>Please read before completing the application form</w:t>
      </w:r>
    </w:p>
    <w:p w14:paraId="71D64803" w14:textId="77777777" w:rsidR="00590C6B" w:rsidRPr="009F5E50" w:rsidRDefault="00590C6B" w:rsidP="00590C6B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44957F92" w14:textId="77777777" w:rsidR="00590C6B" w:rsidRPr="009F5E50" w:rsidRDefault="00590C6B" w:rsidP="00590C6B">
      <w:pPr>
        <w:pStyle w:val="BodyTextIndent"/>
        <w:ind w:left="0"/>
        <w:rPr>
          <w:rFonts w:ascii="Arial" w:hAnsi="Arial" w:cs="Arial"/>
          <w:b w:val="0"/>
          <w:sz w:val="22"/>
          <w:szCs w:val="22"/>
        </w:rPr>
      </w:pPr>
    </w:p>
    <w:p w14:paraId="364BCDD8" w14:textId="77777777" w:rsidR="00590C6B" w:rsidRPr="009F5E50" w:rsidRDefault="00590C6B" w:rsidP="00590C6B">
      <w:pPr>
        <w:pStyle w:val="BodyTextIndent"/>
        <w:ind w:left="0"/>
        <w:rPr>
          <w:rFonts w:ascii="Arial" w:hAnsi="Arial" w:cs="Arial"/>
          <w:b w:val="0"/>
          <w:sz w:val="22"/>
          <w:szCs w:val="22"/>
        </w:rPr>
      </w:pPr>
      <w:r w:rsidRPr="009F5E50">
        <w:rPr>
          <w:rFonts w:ascii="Arial" w:hAnsi="Arial" w:cs="Arial"/>
          <w:b w:val="0"/>
          <w:sz w:val="22"/>
          <w:szCs w:val="22"/>
        </w:rPr>
        <w:t>Applicants should submit this form only, supplementary material such as CV’s will not be accepted.</w:t>
      </w:r>
    </w:p>
    <w:p w14:paraId="1524AE17" w14:textId="77777777" w:rsidR="00590C6B" w:rsidRPr="009F5E50" w:rsidRDefault="00590C6B" w:rsidP="00590C6B">
      <w:pPr>
        <w:pStyle w:val="BodyTextIndent"/>
        <w:ind w:left="0"/>
        <w:rPr>
          <w:rFonts w:ascii="Arial" w:hAnsi="Arial" w:cs="Arial"/>
          <w:b w:val="0"/>
          <w:sz w:val="22"/>
          <w:szCs w:val="22"/>
        </w:rPr>
      </w:pPr>
    </w:p>
    <w:p w14:paraId="3B375AEF" w14:textId="77777777" w:rsidR="00590C6B" w:rsidRPr="009F5E50" w:rsidRDefault="00590C6B" w:rsidP="00590C6B">
      <w:pPr>
        <w:pStyle w:val="BodyTextIndent"/>
        <w:ind w:left="0"/>
        <w:rPr>
          <w:rFonts w:ascii="Arial" w:hAnsi="Arial" w:cs="Arial"/>
          <w:b w:val="0"/>
          <w:sz w:val="22"/>
          <w:szCs w:val="22"/>
        </w:rPr>
      </w:pPr>
      <w:r w:rsidRPr="009F5E50">
        <w:rPr>
          <w:rFonts w:ascii="Arial" w:hAnsi="Arial" w:cs="Arial"/>
          <w:b w:val="0"/>
          <w:sz w:val="22"/>
          <w:szCs w:val="22"/>
        </w:rPr>
        <w:t>You should use this form to highlight relevant and appropriate experience given the essential and desirable criteria outlined in the personnel specification.</w:t>
      </w:r>
    </w:p>
    <w:p w14:paraId="55A84D9A" w14:textId="77777777" w:rsidR="00590C6B" w:rsidRPr="009F5E50" w:rsidRDefault="00590C6B" w:rsidP="00590C6B">
      <w:pPr>
        <w:pStyle w:val="BodyTextIndent"/>
        <w:ind w:left="0"/>
        <w:rPr>
          <w:rFonts w:ascii="Arial" w:hAnsi="Arial" w:cs="Arial"/>
          <w:b w:val="0"/>
          <w:sz w:val="22"/>
          <w:szCs w:val="22"/>
        </w:rPr>
      </w:pPr>
    </w:p>
    <w:p w14:paraId="34B5F16D" w14:textId="77777777" w:rsidR="00590C6B" w:rsidRPr="009F5E50" w:rsidRDefault="00590C6B" w:rsidP="00590C6B">
      <w:pPr>
        <w:pStyle w:val="BodyTextIndent"/>
        <w:ind w:left="0"/>
        <w:rPr>
          <w:rFonts w:ascii="Arial" w:hAnsi="Arial" w:cs="Arial"/>
          <w:b w:val="0"/>
          <w:sz w:val="22"/>
          <w:szCs w:val="22"/>
        </w:rPr>
      </w:pPr>
      <w:r w:rsidRPr="009F5E50">
        <w:rPr>
          <w:rFonts w:ascii="Arial" w:hAnsi="Arial" w:cs="Arial"/>
          <w:b w:val="0"/>
          <w:sz w:val="22"/>
          <w:szCs w:val="22"/>
        </w:rPr>
        <w:t>Applications should be completed in BLACK INK.</w:t>
      </w:r>
    </w:p>
    <w:p w14:paraId="42FBAC54" w14:textId="77777777" w:rsidR="00590C6B" w:rsidRPr="009F5E50" w:rsidRDefault="00590C6B" w:rsidP="00590C6B">
      <w:pPr>
        <w:pStyle w:val="BodyTextIndent"/>
        <w:ind w:left="0"/>
        <w:rPr>
          <w:rFonts w:ascii="Arial" w:hAnsi="Arial" w:cs="Arial"/>
          <w:b w:val="0"/>
          <w:sz w:val="22"/>
          <w:szCs w:val="22"/>
        </w:rPr>
      </w:pPr>
    </w:p>
    <w:p w14:paraId="4C0EE22A" w14:textId="53D052E5" w:rsidR="00590C6B" w:rsidRPr="009F5E50" w:rsidRDefault="00590C6B" w:rsidP="00590C6B">
      <w:pPr>
        <w:pStyle w:val="BodyTextIndent"/>
        <w:ind w:left="0"/>
        <w:rPr>
          <w:rFonts w:ascii="Arial" w:hAnsi="Arial" w:cs="Arial"/>
          <w:b w:val="0"/>
          <w:sz w:val="22"/>
          <w:szCs w:val="22"/>
        </w:rPr>
      </w:pPr>
      <w:r w:rsidRPr="009F5E50">
        <w:rPr>
          <w:rFonts w:ascii="Arial" w:hAnsi="Arial" w:cs="Arial"/>
          <w:b w:val="0"/>
          <w:sz w:val="22"/>
          <w:szCs w:val="22"/>
        </w:rPr>
        <w:t xml:space="preserve">Please return the completed application form by email to </w:t>
      </w:r>
      <w:r w:rsidR="00482B06" w:rsidRPr="009F5E50">
        <w:rPr>
          <w:rFonts w:ascii="Arial" w:hAnsi="Arial" w:cs="Arial"/>
          <w:bCs/>
          <w:sz w:val="22"/>
          <w:szCs w:val="22"/>
          <w:u w:val="single"/>
        </w:rPr>
        <w:t>admin</w:t>
      </w:r>
      <w:r w:rsidRPr="009F5E50">
        <w:rPr>
          <w:rFonts w:ascii="Arial" w:hAnsi="Arial" w:cs="Arial"/>
          <w:bCs/>
          <w:sz w:val="22"/>
          <w:szCs w:val="22"/>
          <w:u w:val="single"/>
        </w:rPr>
        <w:t>@</w:t>
      </w:r>
      <w:r w:rsidR="00482B06" w:rsidRPr="009F5E50">
        <w:rPr>
          <w:rFonts w:ascii="Arial" w:hAnsi="Arial" w:cs="Arial"/>
          <w:bCs/>
          <w:sz w:val="22"/>
          <w:szCs w:val="22"/>
          <w:u w:val="single"/>
        </w:rPr>
        <w:t>homelessconnect.org</w:t>
      </w:r>
    </w:p>
    <w:p w14:paraId="72074251" w14:textId="77777777" w:rsidR="00590C6B" w:rsidRPr="009F5E50" w:rsidRDefault="00590C6B" w:rsidP="00590C6B">
      <w:pPr>
        <w:pStyle w:val="BodyTextIndent"/>
        <w:ind w:left="0"/>
        <w:rPr>
          <w:rFonts w:ascii="Arial" w:hAnsi="Arial" w:cs="Arial"/>
          <w:b w:val="0"/>
          <w:sz w:val="22"/>
          <w:szCs w:val="22"/>
        </w:rPr>
      </w:pPr>
    </w:p>
    <w:p w14:paraId="1B880E32" w14:textId="180AF838" w:rsidR="00590C6B" w:rsidRPr="009F5E50" w:rsidRDefault="00590C6B" w:rsidP="00590C6B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9F5E50">
        <w:rPr>
          <w:rFonts w:ascii="Arial" w:hAnsi="Arial" w:cs="Arial"/>
          <w:b w:val="0"/>
          <w:sz w:val="22"/>
          <w:szCs w:val="22"/>
        </w:rPr>
        <w:t xml:space="preserve">To be considered your completed application form must be returned </w:t>
      </w:r>
      <w:r w:rsidRPr="009F5E50">
        <w:rPr>
          <w:rFonts w:ascii="Arial" w:hAnsi="Arial" w:cs="Arial"/>
          <w:sz w:val="22"/>
          <w:szCs w:val="22"/>
        </w:rPr>
        <w:t xml:space="preserve">no later than </w:t>
      </w:r>
      <w:r w:rsidR="00892D23" w:rsidRPr="009F5E50">
        <w:rPr>
          <w:rFonts w:ascii="Arial" w:hAnsi="Arial" w:cs="Arial"/>
          <w:sz w:val="22"/>
          <w:szCs w:val="22"/>
        </w:rPr>
        <w:t xml:space="preserve">12 noon </w:t>
      </w:r>
      <w:r w:rsidR="00C10517" w:rsidRPr="009F5E50">
        <w:rPr>
          <w:rFonts w:ascii="Arial" w:hAnsi="Arial" w:cs="Arial"/>
          <w:sz w:val="22"/>
          <w:szCs w:val="22"/>
        </w:rPr>
        <w:t xml:space="preserve">Friday </w:t>
      </w:r>
      <w:r w:rsidR="00270639" w:rsidRPr="009F5E50">
        <w:rPr>
          <w:rFonts w:ascii="Arial" w:hAnsi="Arial" w:cs="Arial"/>
          <w:sz w:val="22"/>
          <w:szCs w:val="22"/>
        </w:rPr>
        <w:t>12 April 2024</w:t>
      </w:r>
      <w:r w:rsidR="00892D23" w:rsidRPr="009F5E50">
        <w:rPr>
          <w:rFonts w:ascii="Arial" w:hAnsi="Arial" w:cs="Arial"/>
          <w:sz w:val="22"/>
          <w:szCs w:val="22"/>
        </w:rPr>
        <w:t xml:space="preserve">. </w:t>
      </w:r>
    </w:p>
    <w:p w14:paraId="4D9555E0" w14:textId="77777777" w:rsidR="00590C6B" w:rsidRPr="009F5E50" w:rsidRDefault="00590C6B" w:rsidP="00590C6B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750C57AD" w14:textId="77777777" w:rsidR="00590C6B" w:rsidRPr="009F5E50" w:rsidRDefault="00590C6B" w:rsidP="00590C6B">
      <w:pPr>
        <w:pStyle w:val="BodyTextIndent"/>
        <w:ind w:left="0"/>
        <w:rPr>
          <w:rFonts w:ascii="Arial" w:hAnsi="Arial" w:cs="Arial"/>
          <w:b w:val="0"/>
          <w:sz w:val="22"/>
          <w:szCs w:val="22"/>
        </w:rPr>
      </w:pPr>
    </w:p>
    <w:p w14:paraId="758C77DD" w14:textId="77777777" w:rsidR="00590C6B" w:rsidRPr="006220AE" w:rsidRDefault="00590C6B" w:rsidP="00590C6B">
      <w:pPr>
        <w:pStyle w:val="BodyTextIndent"/>
        <w:pBdr>
          <w:top w:val="single" w:sz="18" w:space="1" w:color="auto"/>
        </w:pBdr>
        <w:ind w:left="0"/>
        <w:rPr>
          <w:rFonts w:ascii="Helvetica" w:hAnsi="Helvetica" w:cs="Arial"/>
          <w:b w:val="0"/>
          <w:sz w:val="22"/>
          <w:szCs w:val="22"/>
        </w:rPr>
      </w:pPr>
    </w:p>
    <w:p w14:paraId="667B507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352E05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0FD77B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7C9F57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FAB41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B31362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BE65C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4125A7F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AB9396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732645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EA346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A7BE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249535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3EEB11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9E6D59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AFD7F17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EA1818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5B5853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A97DCAB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3AEFEA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D5F3DB8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692F5A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8DF4868" w14:textId="1A6FD8DC" w:rsidR="00590C6B" w:rsidRPr="006220AE" w:rsidRDefault="00FD0E95" w:rsidP="00590C6B">
      <w:pPr>
        <w:rPr>
          <w:rFonts w:ascii="Helvetica" w:hAnsi="Helvetica" w:cs="Arial"/>
          <w:sz w:val="22"/>
          <w:szCs w:val="22"/>
        </w:rPr>
      </w:pPr>
      <w:r w:rsidRPr="00A843E1">
        <w:rPr>
          <w:rFonts w:ascii="Arial" w:hAnsi="Arial" w:cs="Arial"/>
          <w:sz w:val="20"/>
        </w:rPr>
        <w:t>Homeless Connect is</w:t>
      </w:r>
      <w:r w:rsidR="00B45467">
        <w:rPr>
          <w:rFonts w:ascii="Arial" w:hAnsi="Arial" w:cs="Arial"/>
          <w:sz w:val="20"/>
        </w:rPr>
        <w:t xml:space="preserve"> a</w:t>
      </w:r>
      <w:r w:rsidRPr="00A843E1">
        <w:rPr>
          <w:rFonts w:ascii="Arial" w:hAnsi="Arial" w:cs="Arial"/>
          <w:sz w:val="20"/>
        </w:rPr>
        <w:t xml:space="preserve"> registered charity in Northern Ireland (charity number 103325</w:t>
      </w:r>
      <w:r>
        <w:rPr>
          <w:rFonts w:ascii="Arial" w:hAnsi="Arial" w:cs="Arial"/>
          <w:sz w:val="20"/>
        </w:rPr>
        <w:t>)</w:t>
      </w:r>
      <w:r w:rsidR="00590C6B" w:rsidRPr="006220AE">
        <w:rPr>
          <w:rFonts w:ascii="Helvetica" w:hAnsi="Helvetica" w:cs="Arial"/>
          <w:b/>
          <w:sz w:val="22"/>
          <w:szCs w:val="22"/>
        </w:rPr>
        <w:br w:type="page"/>
      </w:r>
    </w:p>
    <w:p w14:paraId="18E97FA5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070"/>
        <w:gridCol w:w="1458"/>
        <w:gridCol w:w="2862"/>
      </w:tblGrid>
      <w:tr w:rsidR="003D7614" w:rsidRPr="009F5E50" w14:paraId="5183A710" w14:textId="77777777" w:rsidTr="00074840">
        <w:trPr>
          <w:trHeight w:val="220"/>
        </w:trPr>
        <w:tc>
          <w:tcPr>
            <w:tcW w:w="9918" w:type="dxa"/>
            <w:gridSpan w:val="4"/>
            <w:shd w:val="pct10" w:color="auto" w:fill="auto"/>
          </w:tcPr>
          <w:p w14:paraId="6145E589" w14:textId="77777777" w:rsidR="003D7614" w:rsidRPr="009F5E50" w:rsidRDefault="003D7614" w:rsidP="00074840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 xml:space="preserve">Personal details </w:t>
            </w:r>
          </w:p>
        </w:tc>
      </w:tr>
      <w:tr w:rsidR="003D7614" w:rsidRPr="009F5E50" w14:paraId="46AFCFDC" w14:textId="77777777" w:rsidTr="00074840">
        <w:tc>
          <w:tcPr>
            <w:tcW w:w="3528" w:type="dxa"/>
          </w:tcPr>
          <w:p w14:paraId="42ACF90A" w14:textId="77777777" w:rsidR="003D7614" w:rsidRPr="009F5E50" w:rsidRDefault="003D7614" w:rsidP="00074840">
            <w:pPr>
              <w:keepNext/>
              <w:spacing w:line="360" w:lineRule="auto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  <w:p w14:paraId="00DAC183" w14:textId="45A780E9" w:rsidR="003D7614" w:rsidRPr="009F5E50" w:rsidRDefault="003D7614" w:rsidP="0007484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8" w:type="dxa"/>
            <w:gridSpan w:val="2"/>
          </w:tcPr>
          <w:p w14:paraId="633E8000" w14:textId="77777777" w:rsidR="003D7614" w:rsidRPr="009F5E50" w:rsidRDefault="003D7614" w:rsidP="0007484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  <w:p w14:paraId="6FC16FCB" w14:textId="00152134" w:rsidR="003D7614" w:rsidRPr="009F5E50" w:rsidRDefault="003D7614" w:rsidP="0007484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14:paraId="6AEAA459" w14:textId="77777777" w:rsidR="003D7614" w:rsidRPr="009F5E50" w:rsidRDefault="003D7614" w:rsidP="0007484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Title: (Mr/Mrs/Ms/Miss/Dr)</w:t>
            </w:r>
          </w:p>
        </w:tc>
      </w:tr>
      <w:tr w:rsidR="003D7614" w:rsidRPr="009F5E50" w14:paraId="08675F1F" w14:textId="77777777" w:rsidTr="00074840">
        <w:trPr>
          <w:cantSplit/>
        </w:trPr>
        <w:tc>
          <w:tcPr>
            <w:tcW w:w="5598" w:type="dxa"/>
            <w:gridSpan w:val="2"/>
          </w:tcPr>
          <w:p w14:paraId="61C6098E" w14:textId="77777777" w:rsidR="003D7614" w:rsidRPr="009F5E50" w:rsidRDefault="003D7614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Address for Correspondence:</w:t>
            </w:r>
          </w:p>
          <w:p w14:paraId="0569763D" w14:textId="77777777" w:rsidR="003D7614" w:rsidRPr="009F5E50" w:rsidRDefault="003D7614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484B8C" w14:textId="77777777" w:rsidR="003D7614" w:rsidRPr="009F5E50" w:rsidRDefault="003D7614" w:rsidP="0007484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E86F92D" w14:textId="77777777" w:rsidR="003D7614" w:rsidRPr="009F5E50" w:rsidRDefault="003D7614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11F97B" w14:textId="77777777" w:rsidR="003D7614" w:rsidRPr="009F5E50" w:rsidRDefault="003D7614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9CBE1F" w14:textId="055DF1E2" w:rsidR="003D7614" w:rsidRPr="009F5E50" w:rsidRDefault="003D7614" w:rsidP="00074840">
            <w:pPr>
              <w:rPr>
                <w:rFonts w:ascii="Arial" w:hAnsi="Arial" w:cs="Arial"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  <w:r w:rsidRPr="009F5E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368E52" w14:textId="77777777" w:rsidR="003D7614" w:rsidRPr="009F5E50" w:rsidRDefault="003D7614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FE9835" w14:textId="77777777" w:rsidR="003D7614" w:rsidRPr="009F5E50" w:rsidRDefault="003D7614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14:paraId="2C2220D7" w14:textId="77777777" w:rsidR="003D7614" w:rsidRPr="009F5E50" w:rsidRDefault="003D7614" w:rsidP="00074840">
            <w:pPr>
              <w:keepNext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</w:p>
          <w:p w14:paraId="3452AE0D" w14:textId="77777777" w:rsidR="003D7614" w:rsidRPr="009F5E50" w:rsidRDefault="003D7614" w:rsidP="00074840">
            <w:pPr>
              <w:rPr>
                <w:rFonts w:ascii="Arial" w:hAnsi="Arial" w:cs="Arial"/>
                <w:sz w:val="22"/>
                <w:szCs w:val="22"/>
              </w:rPr>
            </w:pPr>
            <w:r w:rsidRPr="009F5E50">
              <w:rPr>
                <w:rFonts w:ascii="Arial" w:hAnsi="Arial" w:cs="Arial"/>
                <w:sz w:val="22"/>
                <w:szCs w:val="22"/>
              </w:rPr>
              <w:t>(Please provide a number at which you can be contacted in relation to your application)</w:t>
            </w:r>
          </w:p>
          <w:p w14:paraId="62EBE94F" w14:textId="77777777" w:rsidR="003D7614" w:rsidRPr="009F5E50" w:rsidRDefault="003D7614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26B92" w14:textId="77777777" w:rsidR="003D7614" w:rsidRPr="009F5E50" w:rsidRDefault="003D7614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C57AC8" w14:textId="70E21F05" w:rsidR="003D7614" w:rsidRPr="009F5E50" w:rsidRDefault="003D7614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Home: ________________________</w:t>
            </w:r>
          </w:p>
          <w:p w14:paraId="2C043415" w14:textId="77777777" w:rsidR="003D7614" w:rsidRPr="009F5E50" w:rsidRDefault="003D7614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4ED2E9" w14:textId="3340477C" w:rsidR="003D7614" w:rsidRPr="009F5E50" w:rsidRDefault="003D7614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F5E50">
              <w:rPr>
                <w:rFonts w:ascii="Arial" w:hAnsi="Arial" w:cs="Arial"/>
                <w:b/>
                <w:sz w:val="22"/>
                <w:szCs w:val="22"/>
              </w:rPr>
              <w:t>Mobile:_</w:t>
            </w:r>
            <w:proofErr w:type="gramEnd"/>
            <w:r w:rsidRPr="009F5E50"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</w:p>
          <w:p w14:paraId="42FE00D9" w14:textId="77777777" w:rsidR="003D7614" w:rsidRPr="009F5E50" w:rsidRDefault="003D7614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5DAC92" w14:textId="041DBCE5" w:rsidR="003D7614" w:rsidRPr="009F5E50" w:rsidRDefault="003D7614" w:rsidP="00346D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 w:rsidR="00346D5A" w:rsidRPr="009F5E50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</w:t>
            </w:r>
          </w:p>
          <w:p w14:paraId="54743022" w14:textId="4851E303" w:rsidR="00346D5A" w:rsidRPr="009F5E50" w:rsidRDefault="00346D5A" w:rsidP="00346D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D2A9D1" w14:textId="637B5622" w:rsidR="00590C6B" w:rsidRPr="009F5E50" w:rsidRDefault="00590C6B" w:rsidP="00590C6B">
      <w:pPr>
        <w:rPr>
          <w:rFonts w:ascii="Arial" w:hAnsi="Arial" w:cs="Arial"/>
          <w:sz w:val="22"/>
          <w:szCs w:val="22"/>
        </w:rPr>
      </w:pPr>
    </w:p>
    <w:p w14:paraId="0DA45402" w14:textId="74379BA7" w:rsidR="003D7614" w:rsidRPr="009F5E50" w:rsidRDefault="003D7614" w:rsidP="00590C6B">
      <w:pPr>
        <w:rPr>
          <w:rFonts w:ascii="Arial" w:hAnsi="Arial" w:cs="Arial"/>
          <w:sz w:val="22"/>
          <w:szCs w:val="22"/>
        </w:rPr>
      </w:pPr>
    </w:p>
    <w:p w14:paraId="145B4816" w14:textId="77777777" w:rsidR="003D7614" w:rsidRPr="009F5E50" w:rsidRDefault="003D7614" w:rsidP="00590C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960"/>
        <w:gridCol w:w="3510"/>
      </w:tblGrid>
      <w:tr w:rsidR="00590C6B" w:rsidRPr="009F5E50" w14:paraId="1DDA28D3" w14:textId="77777777" w:rsidTr="00074840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CC99EB4" w14:textId="77777777" w:rsidR="00590C6B" w:rsidRPr="009F5E50" w:rsidRDefault="00590C6B" w:rsidP="00074840">
            <w:pPr>
              <w:pStyle w:val="Heading3"/>
              <w:rPr>
                <w:rFonts w:cs="Arial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Education and Qualifications (if applicable)</w:t>
            </w:r>
          </w:p>
        </w:tc>
      </w:tr>
      <w:tr w:rsidR="00590C6B" w:rsidRPr="009F5E50" w14:paraId="66347524" w14:textId="77777777" w:rsidTr="00074840">
        <w:trPr>
          <w:cantSplit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5CDA6D" w14:textId="77777777" w:rsidR="00590C6B" w:rsidRPr="009F5E50" w:rsidRDefault="00590C6B" w:rsidP="0007484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Secondary level and further and higher education</w:t>
            </w:r>
          </w:p>
        </w:tc>
      </w:tr>
      <w:tr w:rsidR="00590C6B" w:rsidRPr="009F5E50" w14:paraId="59892D41" w14:textId="77777777" w:rsidTr="00074840">
        <w:trPr>
          <w:cantSplit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7ED55A" w14:textId="77777777" w:rsidR="00590C6B" w:rsidRPr="009F5E50" w:rsidRDefault="00590C6B" w:rsidP="00074840">
            <w:pPr>
              <w:pStyle w:val="Heading2"/>
              <w:spacing w:line="240" w:lineRule="auto"/>
              <w:rPr>
                <w:rFonts w:cs="Arial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Dates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CB870E" w14:textId="77777777" w:rsidR="00590C6B" w:rsidRPr="009F5E50" w:rsidRDefault="00590C6B" w:rsidP="00074840">
            <w:pPr>
              <w:pStyle w:val="Heading3"/>
              <w:spacing w:line="240" w:lineRule="auto"/>
              <w:rPr>
                <w:rFonts w:cs="Arial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Type of School e.g. Grammar, Secondary etc)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09081E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Qualifications: subjects, grades / classifications</w:t>
            </w:r>
          </w:p>
        </w:tc>
      </w:tr>
      <w:tr w:rsidR="00590C6B" w:rsidRPr="009F5E50" w14:paraId="70DB0610" w14:textId="77777777" w:rsidTr="00074840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9A05F4" w14:textId="77777777" w:rsidR="00590C6B" w:rsidRPr="009F5E50" w:rsidRDefault="00590C6B" w:rsidP="00074840">
            <w:pPr>
              <w:pStyle w:val="Heading2"/>
              <w:rPr>
                <w:rFonts w:cs="Arial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35EB1" w14:textId="77777777" w:rsidR="00590C6B" w:rsidRPr="009F5E50" w:rsidRDefault="00590C6B" w:rsidP="00074840">
            <w:pPr>
              <w:pStyle w:val="Heading2"/>
              <w:rPr>
                <w:rFonts w:cs="Arial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4B2A6" w14:textId="77777777" w:rsidR="00590C6B" w:rsidRPr="009F5E50" w:rsidRDefault="00590C6B" w:rsidP="00074840">
            <w:pPr>
              <w:pStyle w:val="Heading2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65801" w14:textId="77777777" w:rsidR="00590C6B" w:rsidRPr="009F5E50" w:rsidRDefault="00590C6B" w:rsidP="0007484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0C6B" w:rsidRPr="009F5E50" w14:paraId="7CFD542C" w14:textId="77777777" w:rsidTr="00074840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649" w14:textId="77777777" w:rsidR="008508BF" w:rsidRPr="009F5E50" w:rsidRDefault="008508BF" w:rsidP="00964C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231156" w14:textId="77777777" w:rsidR="008508BF" w:rsidRPr="009F5E50" w:rsidRDefault="008508BF" w:rsidP="00964C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4DA51" w14:textId="77777777" w:rsidR="008508BF" w:rsidRPr="009F5E50" w:rsidRDefault="008508BF" w:rsidP="00964C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59D439" w14:textId="77777777" w:rsidR="008508BF" w:rsidRPr="009F5E50" w:rsidRDefault="008508BF" w:rsidP="00964C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2CA727" w14:textId="77777777" w:rsidR="008508BF" w:rsidRPr="009F5E50" w:rsidRDefault="008508BF" w:rsidP="00964C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EA024" w14:textId="77777777" w:rsidR="008508BF" w:rsidRPr="009F5E50" w:rsidRDefault="008508BF" w:rsidP="00964C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9E885" w14:textId="77777777" w:rsidR="008508BF" w:rsidRPr="009F5E50" w:rsidRDefault="008508BF" w:rsidP="00964C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7F63F" w14:textId="77777777" w:rsidR="008508BF" w:rsidRPr="009F5E50" w:rsidRDefault="008508BF" w:rsidP="00964C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4ACBA" w14:textId="00FA15EE" w:rsidR="008508BF" w:rsidRPr="009F5E50" w:rsidRDefault="008508BF" w:rsidP="00964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206" w14:textId="013C9CB3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7A7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1D924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023" w14:textId="77777777" w:rsidR="00590C6B" w:rsidRPr="009F5E50" w:rsidRDefault="00590C6B" w:rsidP="00964C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1DF842" w14:textId="77777777" w:rsidR="00590C6B" w:rsidRPr="009F5E50" w:rsidRDefault="00590C6B" w:rsidP="00590C6B">
      <w:pPr>
        <w:rPr>
          <w:rFonts w:ascii="Arial" w:hAnsi="Arial" w:cs="Arial"/>
          <w:sz w:val="22"/>
          <w:szCs w:val="22"/>
        </w:rPr>
      </w:pPr>
    </w:p>
    <w:p w14:paraId="1AAFCC0B" w14:textId="77777777" w:rsidR="00590C6B" w:rsidRPr="009F5E50" w:rsidRDefault="00590C6B" w:rsidP="00590C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4590"/>
      </w:tblGrid>
      <w:tr w:rsidR="00590C6B" w:rsidRPr="009F5E50" w14:paraId="068122D8" w14:textId="77777777" w:rsidTr="00074840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5339251" w14:textId="77777777" w:rsidR="00590C6B" w:rsidRPr="009F5E50" w:rsidRDefault="00590C6B" w:rsidP="00074840">
            <w:pPr>
              <w:pStyle w:val="Heading3"/>
              <w:rPr>
                <w:rFonts w:cs="Arial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Other professional qualifications (if applicable)</w:t>
            </w:r>
          </w:p>
        </w:tc>
      </w:tr>
      <w:tr w:rsidR="00590C6B" w:rsidRPr="009F5E50" w14:paraId="4B4D3101" w14:textId="77777777" w:rsidTr="00074840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25DC9" w14:textId="77777777" w:rsidR="00590C6B" w:rsidRPr="009F5E50" w:rsidRDefault="00590C6B" w:rsidP="00074840">
            <w:pPr>
              <w:pStyle w:val="Heading3"/>
              <w:spacing w:line="240" w:lineRule="auto"/>
              <w:rPr>
                <w:rFonts w:cs="Arial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D06" w14:textId="77777777" w:rsidR="00590C6B" w:rsidRPr="009F5E50" w:rsidRDefault="00590C6B" w:rsidP="00074840">
            <w:pPr>
              <w:pStyle w:val="Heading3"/>
              <w:spacing w:line="240" w:lineRule="auto"/>
              <w:rPr>
                <w:rFonts w:cs="Arial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 xml:space="preserve">Course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A8C" w14:textId="77777777" w:rsidR="00590C6B" w:rsidRPr="009F5E50" w:rsidRDefault="00590C6B" w:rsidP="00074840">
            <w:pPr>
              <w:pStyle w:val="Heading3"/>
              <w:spacing w:line="240" w:lineRule="auto"/>
              <w:rPr>
                <w:rFonts w:cs="Arial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Qualifications</w:t>
            </w:r>
          </w:p>
        </w:tc>
      </w:tr>
      <w:tr w:rsidR="00590C6B" w:rsidRPr="009F5E50" w14:paraId="247A3ACC" w14:textId="77777777" w:rsidTr="00074840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D45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15E1A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53E3B7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7D75E6" w14:textId="77777777" w:rsidR="00E24788" w:rsidRPr="009F5E50" w:rsidRDefault="00E24788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23C47C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8C12" w14:textId="58C13BE2" w:rsidR="00590C6B" w:rsidRPr="009F5E50" w:rsidRDefault="00590C6B" w:rsidP="00074840">
            <w:pPr>
              <w:pStyle w:val="Heading3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0F60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E9796" w14:textId="77777777" w:rsidR="00590C6B" w:rsidRPr="009F5E50" w:rsidRDefault="00590C6B" w:rsidP="00074840">
            <w:pPr>
              <w:pStyle w:val="Heading3"/>
              <w:rPr>
                <w:rFonts w:cs="Arial"/>
                <w:sz w:val="22"/>
                <w:szCs w:val="22"/>
              </w:rPr>
            </w:pPr>
          </w:p>
        </w:tc>
      </w:tr>
      <w:tr w:rsidR="00590C6B" w:rsidRPr="009F5E50" w14:paraId="308AA850" w14:textId="77777777" w:rsidTr="00074840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DC5" w14:textId="77777777" w:rsidR="00590C6B" w:rsidRPr="009F5E50" w:rsidRDefault="00590C6B" w:rsidP="00074840">
            <w:pPr>
              <w:pStyle w:val="Heading3"/>
              <w:rPr>
                <w:rFonts w:cs="Arial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Membership of professional institutions / associations</w:t>
            </w:r>
          </w:p>
          <w:p w14:paraId="1035C0E3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60EBEB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75EAD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7F78C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B0BADC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FD4D49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67C0C8" w14:textId="77777777" w:rsidR="00590C6B" w:rsidRPr="009F5E50" w:rsidRDefault="00590C6B" w:rsidP="00590C6B">
      <w:pPr>
        <w:rPr>
          <w:rFonts w:ascii="Arial" w:hAnsi="Arial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744"/>
        <w:gridCol w:w="3006"/>
      </w:tblGrid>
      <w:tr w:rsidR="00590C6B" w:rsidRPr="009F5E50" w14:paraId="5FB9D332" w14:textId="77777777" w:rsidTr="00074840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15B8993" w14:textId="77777777" w:rsidR="00590C6B" w:rsidRPr="009F5E50" w:rsidRDefault="00590C6B" w:rsidP="00074840">
            <w:pPr>
              <w:pStyle w:val="Heading3"/>
              <w:rPr>
                <w:rFonts w:cs="Arial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Training courses attended (if applicable)</w:t>
            </w:r>
          </w:p>
        </w:tc>
      </w:tr>
      <w:tr w:rsidR="00590C6B" w:rsidRPr="009F5E50" w14:paraId="3BD2CEA8" w14:textId="77777777" w:rsidTr="00074840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81CAC" w14:textId="77777777" w:rsidR="00590C6B" w:rsidRPr="009F5E50" w:rsidRDefault="00590C6B" w:rsidP="00074840">
            <w:pPr>
              <w:pStyle w:val="Heading3"/>
              <w:spacing w:line="240" w:lineRule="auto"/>
              <w:rPr>
                <w:rFonts w:cs="Arial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7D3" w14:textId="77777777" w:rsidR="00590C6B" w:rsidRPr="009F5E50" w:rsidRDefault="00590C6B" w:rsidP="00074840">
            <w:pPr>
              <w:pStyle w:val="Heading3"/>
              <w:spacing w:line="240" w:lineRule="auto"/>
              <w:rPr>
                <w:rFonts w:cs="Arial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 xml:space="preserve">Course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E83" w14:textId="77777777" w:rsidR="00590C6B" w:rsidRPr="009F5E50" w:rsidRDefault="00590C6B" w:rsidP="00074840">
            <w:pPr>
              <w:pStyle w:val="Heading3"/>
              <w:spacing w:line="240" w:lineRule="auto"/>
              <w:rPr>
                <w:rFonts w:cs="Arial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Training Organisation</w:t>
            </w:r>
          </w:p>
        </w:tc>
      </w:tr>
      <w:tr w:rsidR="00590C6B" w:rsidRPr="009F5E50" w14:paraId="0D7D94B1" w14:textId="77777777" w:rsidTr="00074840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F6C" w14:textId="77777777" w:rsidR="00590C6B" w:rsidRPr="009F5E50" w:rsidRDefault="00590C6B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C3B36" w14:textId="5A26E6B0" w:rsidR="00C80250" w:rsidRPr="009F5E50" w:rsidRDefault="00C80250" w:rsidP="00E848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E79D" w14:textId="77777777" w:rsidR="00590C6B" w:rsidRPr="009F5E50" w:rsidRDefault="00590C6B" w:rsidP="00E848BA">
            <w:pPr>
              <w:tabs>
                <w:tab w:val="left" w:pos="1843"/>
                <w:tab w:val="left" w:pos="4395"/>
                <w:tab w:val="left" w:pos="5812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177A" w14:textId="77777777" w:rsidR="00590C6B" w:rsidRPr="009F5E50" w:rsidRDefault="00590C6B" w:rsidP="00E848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BDF6F6" w14:textId="77777777" w:rsidR="00590C6B" w:rsidRPr="009F5E50" w:rsidRDefault="00590C6B" w:rsidP="00590C6B">
      <w:pPr>
        <w:rPr>
          <w:rFonts w:ascii="Arial" w:hAnsi="Arial" w:cs="Arial"/>
          <w:sz w:val="22"/>
          <w:szCs w:val="22"/>
        </w:rPr>
      </w:pPr>
    </w:p>
    <w:p w14:paraId="43CE1512" w14:textId="62159AF3" w:rsidR="00590C6B" w:rsidRPr="009F5E50" w:rsidRDefault="00590C6B" w:rsidP="00590C6B">
      <w:pPr>
        <w:rPr>
          <w:rFonts w:ascii="Arial" w:hAnsi="Arial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9F5E50" w14:paraId="4ABF0095" w14:textId="77777777" w:rsidTr="00074840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40B2609" w14:textId="77777777" w:rsidR="00590C6B" w:rsidRPr="009F5E50" w:rsidRDefault="00590C6B" w:rsidP="00074840">
            <w:pPr>
              <w:pStyle w:val="Heading3"/>
              <w:rPr>
                <w:rFonts w:cs="Arial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Employment history</w:t>
            </w:r>
          </w:p>
        </w:tc>
      </w:tr>
    </w:tbl>
    <w:p w14:paraId="1C8641C0" w14:textId="77777777" w:rsidR="00590C6B" w:rsidRPr="009F5E50" w:rsidRDefault="00590C6B" w:rsidP="00590C6B">
      <w:pPr>
        <w:pStyle w:val="BodyTextIndent2"/>
        <w:rPr>
          <w:rFonts w:ascii="Arial" w:hAnsi="Arial" w:cs="Arial"/>
          <w:sz w:val="22"/>
          <w:szCs w:val="22"/>
        </w:rPr>
      </w:pPr>
      <w:r w:rsidRPr="009F5E50">
        <w:rPr>
          <w:rFonts w:ascii="Arial" w:hAnsi="Arial" w:cs="Arial"/>
          <w:sz w:val="22"/>
          <w:szCs w:val="22"/>
        </w:rPr>
        <w:t xml:space="preserve">This section should contain an outline of your career in the last ten years, starting with your current, most recent employment.  Please </w:t>
      </w:r>
      <w:proofErr w:type="gramStart"/>
      <w:r w:rsidRPr="009F5E50">
        <w:rPr>
          <w:rFonts w:ascii="Arial" w:hAnsi="Arial" w:cs="Arial"/>
          <w:sz w:val="22"/>
          <w:szCs w:val="22"/>
        </w:rPr>
        <w:t>continue on</w:t>
      </w:r>
      <w:proofErr w:type="gramEnd"/>
      <w:r w:rsidRPr="009F5E50">
        <w:rPr>
          <w:rFonts w:ascii="Arial" w:hAnsi="Arial" w:cs="Arial"/>
          <w:sz w:val="22"/>
          <w:szCs w:val="22"/>
        </w:rPr>
        <w:t xml:space="preserve"> a separate sheet if required.</w:t>
      </w:r>
    </w:p>
    <w:p w14:paraId="6595329F" w14:textId="77777777" w:rsidR="00590C6B" w:rsidRPr="009F5E50" w:rsidRDefault="00590C6B" w:rsidP="00590C6B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534"/>
        <w:gridCol w:w="788"/>
        <w:gridCol w:w="800"/>
        <w:gridCol w:w="3402"/>
        <w:gridCol w:w="1672"/>
      </w:tblGrid>
      <w:tr w:rsidR="00590C6B" w:rsidRPr="009F5E50" w14:paraId="6D40E447" w14:textId="77777777" w:rsidTr="00074840">
        <w:trPr>
          <w:trHeight w:val="1089"/>
        </w:trPr>
        <w:tc>
          <w:tcPr>
            <w:tcW w:w="1693" w:type="dxa"/>
          </w:tcPr>
          <w:p w14:paraId="27C3EFBB" w14:textId="77777777" w:rsidR="00590C6B" w:rsidRPr="009F5E50" w:rsidRDefault="00590C6B" w:rsidP="00074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2D096FA" w14:textId="77777777" w:rsidR="00590C6B" w:rsidRPr="009F5E50" w:rsidRDefault="00590C6B" w:rsidP="00074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373CB795" w14:textId="77777777" w:rsidR="00590C6B" w:rsidRPr="009F5E50" w:rsidRDefault="00590C6B" w:rsidP="00074840">
            <w:pPr>
              <w:pStyle w:val="Heading3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Dates</w:t>
            </w:r>
          </w:p>
          <w:p w14:paraId="2F5BA2E6" w14:textId="77777777" w:rsidR="00590C6B" w:rsidRPr="009F5E50" w:rsidRDefault="00590C6B" w:rsidP="00074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69852E3D" w14:textId="77777777" w:rsidR="00590C6B" w:rsidRPr="009F5E50" w:rsidRDefault="00590C6B" w:rsidP="00074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Career Narrative</w:t>
            </w:r>
          </w:p>
          <w:p w14:paraId="354BCE73" w14:textId="77777777" w:rsidR="00590C6B" w:rsidRPr="009F5E50" w:rsidRDefault="00590C6B" w:rsidP="00074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E50">
              <w:rPr>
                <w:rFonts w:ascii="Arial" w:hAnsi="Arial" w:cs="Arial"/>
                <w:sz w:val="22"/>
                <w:szCs w:val="22"/>
              </w:rPr>
              <w:t>(key duties and responsibilities)</w:t>
            </w:r>
          </w:p>
        </w:tc>
        <w:tc>
          <w:tcPr>
            <w:tcW w:w="1672" w:type="dxa"/>
          </w:tcPr>
          <w:p w14:paraId="383BE805" w14:textId="77777777" w:rsidR="00590C6B" w:rsidRPr="009F5E50" w:rsidRDefault="00590C6B" w:rsidP="00074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Reason employment ended</w:t>
            </w:r>
          </w:p>
        </w:tc>
      </w:tr>
      <w:tr w:rsidR="00590C6B" w:rsidRPr="009F5E50" w14:paraId="1E62DA37" w14:textId="77777777" w:rsidTr="00074840">
        <w:trPr>
          <w:cantSplit/>
          <w:trHeight w:val="265"/>
        </w:trPr>
        <w:tc>
          <w:tcPr>
            <w:tcW w:w="1693" w:type="dxa"/>
          </w:tcPr>
          <w:p w14:paraId="6D82572D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36B1B" w14:textId="665E38C6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B4FC44" w14:textId="053E8B9B" w:rsidR="00C80250" w:rsidRPr="009F5E50" w:rsidRDefault="00C80250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5E8DDE" w14:textId="07753BFE" w:rsidR="00C80250" w:rsidRPr="009F5E50" w:rsidRDefault="00C80250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B378C" w14:textId="72DEB924" w:rsidR="00C80250" w:rsidRPr="009F5E50" w:rsidRDefault="00C80250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19EA0" w14:textId="52DF4667" w:rsidR="00C80250" w:rsidRPr="009F5E50" w:rsidRDefault="00C80250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9CB4EF" w14:textId="48D614A8" w:rsidR="00C80250" w:rsidRPr="009F5E50" w:rsidRDefault="00C80250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35715" w14:textId="4790A99A" w:rsidR="00C80250" w:rsidRPr="009F5E50" w:rsidRDefault="00C80250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76525" w14:textId="637FFB01" w:rsidR="00C80250" w:rsidRPr="009F5E50" w:rsidRDefault="00C80250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D48E7" w14:textId="4172A334" w:rsidR="00C80250" w:rsidRPr="009F5E50" w:rsidRDefault="00C80250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BE133" w14:textId="252B3D2B" w:rsidR="00C80250" w:rsidRPr="009F5E50" w:rsidRDefault="00C80250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653B8" w14:textId="67567D0D" w:rsidR="00C80250" w:rsidRPr="009F5E50" w:rsidRDefault="00C80250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8594D" w14:textId="6756C94B" w:rsidR="00C80250" w:rsidRPr="009F5E50" w:rsidRDefault="00C80250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538DD" w14:textId="37131801" w:rsidR="00C80250" w:rsidRPr="009F5E50" w:rsidRDefault="00C80250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8CAE29" w14:textId="77777777" w:rsidR="00C80250" w:rsidRPr="009F5E50" w:rsidRDefault="00C80250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40D162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AD9012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7CB27F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86F35" w14:textId="186D8776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2803A" w14:textId="3E2DFA0D" w:rsidR="00730DB7" w:rsidRPr="009F5E50" w:rsidRDefault="00730DB7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DE9B6B" w14:textId="6AFD116A" w:rsidR="00730DB7" w:rsidRPr="009F5E50" w:rsidRDefault="00730DB7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1FC88" w14:textId="4091ABF9" w:rsidR="00730DB7" w:rsidRPr="009F5E50" w:rsidRDefault="00730DB7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F3CA2" w14:textId="3F45F023" w:rsidR="00730DB7" w:rsidRPr="009F5E50" w:rsidRDefault="00730DB7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1A4E05" w14:textId="013017D2" w:rsidR="00730DB7" w:rsidRPr="009F5E50" w:rsidRDefault="00730DB7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347476" w14:textId="77777777" w:rsidR="006B6A56" w:rsidRPr="009F5E50" w:rsidRDefault="006B6A56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1738D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93B4F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37B694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FEAD2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6169CE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8F2B7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B1441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72EF6A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B2348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27835C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E4C62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F02BB4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E27698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F1947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0EFB26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F8452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E892A6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99932F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B3B4D2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D2929" w14:textId="77777777" w:rsidR="007B18D1" w:rsidRPr="009F5E50" w:rsidRDefault="007B18D1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46525C" w14:textId="77777777" w:rsidR="006B6A56" w:rsidRPr="009F5E50" w:rsidRDefault="006B6A56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EF926" w14:textId="006484C6" w:rsidR="006B6A56" w:rsidRPr="009F5E50" w:rsidRDefault="006B6A56" w:rsidP="00074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1193026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A947F4" w14:textId="77777777" w:rsidR="00590C6B" w:rsidRPr="009F5E50" w:rsidRDefault="00590C6B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721A22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AB44E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58A2A9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22BCC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F44AD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BB1BFA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E47CDE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685B4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2151A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D60F5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CFA923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51DF8A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8B33A1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A3F680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A7B96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4E9B29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7A848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9B978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D5546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04AF0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56914D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8E71F7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C1613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E1FC99" w14:textId="77777777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B140C" w14:textId="3C426323" w:rsidR="001C4C98" w:rsidRPr="009F5E50" w:rsidRDefault="001C4C98" w:rsidP="00E848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6BECD0CC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  <w:r w:rsidRPr="009F5E50">
              <w:rPr>
                <w:rFonts w:ascii="Arial" w:hAnsi="Arial" w:cs="Arial"/>
                <w:sz w:val="22"/>
                <w:szCs w:val="22"/>
              </w:rPr>
              <w:t>From</w:t>
            </w:r>
          </w:p>
          <w:p w14:paraId="7E431411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65D04D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F50B30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B1BF6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C78F2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28A7D0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BAD6D7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7D0CEBF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  <w:r w:rsidRPr="009F5E50">
              <w:rPr>
                <w:rFonts w:ascii="Arial" w:hAnsi="Arial" w:cs="Arial"/>
                <w:sz w:val="22"/>
                <w:szCs w:val="22"/>
              </w:rPr>
              <w:t>To</w:t>
            </w:r>
          </w:p>
          <w:p w14:paraId="00984AA9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4DDA1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675816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B06E8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13210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3A6DA0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C567C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DEB832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A25F60" w14:textId="77777777" w:rsidR="00590C6B" w:rsidRPr="009F5E50" w:rsidRDefault="00590C6B" w:rsidP="00E848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731E22F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E5DAB1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3A877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C6B" w:rsidRPr="009F5E50" w14:paraId="53C5CE0C" w14:textId="77777777" w:rsidTr="00074840">
        <w:trPr>
          <w:cantSplit/>
          <w:trHeight w:val="265"/>
        </w:trPr>
        <w:tc>
          <w:tcPr>
            <w:tcW w:w="9889" w:type="dxa"/>
            <w:gridSpan w:val="6"/>
            <w:shd w:val="clear" w:color="auto" w:fill="D0CECE" w:themeFill="background2" w:themeFillShade="E6"/>
          </w:tcPr>
          <w:p w14:paraId="515A228E" w14:textId="41E64743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 xml:space="preserve">Volunteering history </w:t>
            </w:r>
          </w:p>
          <w:p w14:paraId="09EC92BB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0C6B" w:rsidRPr="009F5E50" w14:paraId="68A88719" w14:textId="77777777" w:rsidTr="00074840">
        <w:trPr>
          <w:cantSplit/>
          <w:trHeight w:val="265"/>
        </w:trPr>
        <w:tc>
          <w:tcPr>
            <w:tcW w:w="1693" w:type="dxa"/>
          </w:tcPr>
          <w:p w14:paraId="667E9273" w14:textId="77777777" w:rsidR="00590C6B" w:rsidRPr="009F5E50" w:rsidRDefault="00590C6B" w:rsidP="00074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0C53BCB" w14:textId="77777777" w:rsidR="00590C6B" w:rsidRPr="009F5E50" w:rsidRDefault="00590C6B" w:rsidP="00074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49939172" w14:textId="77777777" w:rsidR="00590C6B" w:rsidRPr="009F5E50" w:rsidRDefault="00590C6B" w:rsidP="00074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  <w:p w14:paraId="3D3F8CD1" w14:textId="77777777" w:rsidR="00590C6B" w:rsidRPr="009F5E50" w:rsidRDefault="00590C6B" w:rsidP="00074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E50">
              <w:rPr>
                <w:rFonts w:ascii="Arial" w:hAnsi="Arial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4A0A15ED" w14:textId="77777777" w:rsidR="00590C6B" w:rsidRPr="009F5E50" w:rsidRDefault="00590C6B" w:rsidP="00074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Description of volunteering duties</w:t>
            </w:r>
          </w:p>
        </w:tc>
        <w:tc>
          <w:tcPr>
            <w:tcW w:w="1672" w:type="dxa"/>
          </w:tcPr>
          <w:p w14:paraId="7FF8036E" w14:textId="77777777" w:rsidR="00590C6B" w:rsidRPr="009F5E50" w:rsidRDefault="00590C6B" w:rsidP="00074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Reason volunteering ended</w:t>
            </w:r>
          </w:p>
        </w:tc>
      </w:tr>
      <w:tr w:rsidR="00590C6B" w:rsidRPr="009F5E50" w14:paraId="27C80BDF" w14:textId="77777777" w:rsidTr="00074840">
        <w:trPr>
          <w:cantSplit/>
          <w:trHeight w:val="265"/>
        </w:trPr>
        <w:tc>
          <w:tcPr>
            <w:tcW w:w="1693" w:type="dxa"/>
          </w:tcPr>
          <w:p w14:paraId="2453B8E7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2E1B5" w14:textId="42B9A7AF" w:rsidR="00C80250" w:rsidRPr="009F5E50" w:rsidRDefault="00C80250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62B0A0" w14:textId="501ED1FA" w:rsidR="00C80250" w:rsidRPr="009F5E50" w:rsidRDefault="00C80250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6A3438" w14:textId="0A621E5D" w:rsidR="00C80250" w:rsidRPr="009F5E50" w:rsidRDefault="00C80250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39D57" w14:textId="77777777" w:rsidR="00C80250" w:rsidRPr="009F5E50" w:rsidRDefault="00C80250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97D25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2C909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69E73AE1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BA44C" w14:textId="204D3132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72DABBB7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CCA9DA" w14:textId="26F96914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99CD880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ADCC99" w14:textId="4E3E5420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8ECAEB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07A48" w14:textId="7BAF7486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1CFD51A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A9BCD" w14:textId="46998E75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7C425A" w14:textId="77777777" w:rsidR="00590C6B" w:rsidRPr="009F5E50" w:rsidRDefault="00590C6B" w:rsidP="00590C6B">
      <w:pPr>
        <w:rPr>
          <w:rFonts w:ascii="Arial" w:hAnsi="Arial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9F5E50" w14:paraId="79A37F39" w14:textId="77777777" w:rsidTr="00074840">
        <w:tc>
          <w:tcPr>
            <w:tcW w:w="9918" w:type="dxa"/>
            <w:shd w:val="pct15" w:color="000000" w:fill="FFFFFF"/>
          </w:tcPr>
          <w:p w14:paraId="7A0A5673" w14:textId="77777777" w:rsidR="00590C6B" w:rsidRPr="009F5E50" w:rsidRDefault="00590C6B" w:rsidP="00074840">
            <w:pPr>
              <w:pStyle w:val="Heading3"/>
              <w:spacing w:line="240" w:lineRule="auto"/>
              <w:rPr>
                <w:rFonts w:cs="Arial"/>
                <w:b w:val="0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References</w:t>
            </w:r>
          </w:p>
        </w:tc>
      </w:tr>
    </w:tbl>
    <w:p w14:paraId="10549AE1" w14:textId="77777777" w:rsidR="00590C6B" w:rsidRPr="009F5E50" w:rsidRDefault="00590C6B" w:rsidP="00590C6B">
      <w:pPr>
        <w:pStyle w:val="BodyTextIndent3"/>
        <w:rPr>
          <w:rFonts w:ascii="Arial" w:hAnsi="Arial" w:cs="Arial"/>
          <w:sz w:val="22"/>
          <w:szCs w:val="22"/>
        </w:rPr>
      </w:pPr>
      <w:r w:rsidRPr="009F5E50">
        <w:rPr>
          <w:rFonts w:ascii="Arial" w:hAnsi="Arial" w:cs="Arial"/>
          <w:sz w:val="22"/>
          <w:szCs w:val="22"/>
        </w:rPr>
        <w:t>Please give the names and addresses of two referees, who are not related to you and know you in a work-related capacity. Referees will not be contacted until a provisional offer is made.</w:t>
      </w:r>
    </w:p>
    <w:p w14:paraId="18C6763E" w14:textId="77777777" w:rsidR="00590C6B" w:rsidRPr="009F5E50" w:rsidRDefault="00590C6B" w:rsidP="00590C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9F5E50" w14:paraId="73A53472" w14:textId="77777777" w:rsidTr="00074840">
        <w:trPr>
          <w:cantSplit/>
        </w:trPr>
        <w:tc>
          <w:tcPr>
            <w:tcW w:w="4959" w:type="dxa"/>
          </w:tcPr>
          <w:p w14:paraId="10B2ED76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3B4C7F8A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C5A967" w14:textId="0BFAEB75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3A0086D8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4141EFAD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9491AC" w14:textId="7A076A03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0C6B" w:rsidRPr="009F5E50" w14:paraId="4FAB577B" w14:textId="77777777" w:rsidTr="00074840">
        <w:tc>
          <w:tcPr>
            <w:tcW w:w="9918" w:type="dxa"/>
            <w:gridSpan w:val="3"/>
          </w:tcPr>
          <w:p w14:paraId="23D9E5C3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60CF54BD" w14:textId="77777777" w:rsidR="00590C6B" w:rsidRPr="009F5E50" w:rsidRDefault="00590C6B" w:rsidP="000748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F2C5B5" w14:textId="77777777" w:rsidR="00590C6B" w:rsidRPr="009F5E50" w:rsidRDefault="00590C6B" w:rsidP="000748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976B92" w14:textId="3427AFE3" w:rsidR="00590C6B" w:rsidRPr="009F5E50" w:rsidRDefault="00590C6B" w:rsidP="0007484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5E50">
              <w:rPr>
                <w:rFonts w:ascii="Arial" w:hAnsi="Arial" w:cs="Arial"/>
                <w:bCs/>
                <w:sz w:val="22"/>
                <w:szCs w:val="22"/>
              </w:rPr>
              <w:t xml:space="preserve">Postcode: </w:t>
            </w:r>
          </w:p>
          <w:p w14:paraId="4406B06E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0C6B" w:rsidRPr="009F5E50" w14:paraId="08A73105" w14:textId="77777777" w:rsidTr="00074840">
        <w:trPr>
          <w:cantSplit/>
        </w:trPr>
        <w:tc>
          <w:tcPr>
            <w:tcW w:w="4968" w:type="dxa"/>
            <w:gridSpan w:val="2"/>
          </w:tcPr>
          <w:p w14:paraId="7B47FC9F" w14:textId="097AFE96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 xml:space="preserve">Telephone Number: </w:t>
            </w:r>
          </w:p>
          <w:p w14:paraId="13B35208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615EB088" w14:textId="4E857FF5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</w:p>
        </w:tc>
      </w:tr>
    </w:tbl>
    <w:p w14:paraId="1110379B" w14:textId="77777777" w:rsidR="00590C6B" w:rsidRPr="009F5E50" w:rsidRDefault="00590C6B" w:rsidP="00590C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9F5E50" w14:paraId="70362DA6" w14:textId="77777777" w:rsidTr="00074840">
        <w:trPr>
          <w:cantSplit/>
        </w:trPr>
        <w:tc>
          <w:tcPr>
            <w:tcW w:w="4959" w:type="dxa"/>
          </w:tcPr>
          <w:p w14:paraId="3631DDEC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60F5BD8B" w14:textId="77777777" w:rsidR="00590C6B" w:rsidRPr="009F5E50" w:rsidRDefault="00590C6B" w:rsidP="00E848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4E756220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08423D4B" w14:textId="667C5FF6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0C6B" w:rsidRPr="009F5E50" w14:paraId="70E43277" w14:textId="77777777" w:rsidTr="00074840">
        <w:tc>
          <w:tcPr>
            <w:tcW w:w="9918" w:type="dxa"/>
            <w:gridSpan w:val="3"/>
          </w:tcPr>
          <w:p w14:paraId="69823D7A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447D5B0B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9CCFFE" w14:textId="77777777" w:rsidR="00590C6B" w:rsidRPr="009F5E50" w:rsidRDefault="00590C6B" w:rsidP="00E848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0C6B" w:rsidRPr="009F5E50" w14:paraId="18104B28" w14:textId="77777777" w:rsidTr="00074840">
        <w:trPr>
          <w:cantSplit/>
        </w:trPr>
        <w:tc>
          <w:tcPr>
            <w:tcW w:w="4968" w:type="dxa"/>
            <w:gridSpan w:val="2"/>
          </w:tcPr>
          <w:p w14:paraId="7D70EE59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</w:p>
          <w:p w14:paraId="7074B48E" w14:textId="2687130D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483F9EE7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14:paraId="4BBFCC60" w14:textId="5A0BBC8B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1FED8F" w14:textId="77777777" w:rsidR="00590C6B" w:rsidRPr="009F5E50" w:rsidRDefault="00590C6B" w:rsidP="00590C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9F5E50" w14:paraId="71AE3A79" w14:textId="77777777" w:rsidTr="00074840">
        <w:tc>
          <w:tcPr>
            <w:tcW w:w="9918" w:type="dxa"/>
            <w:shd w:val="pct15" w:color="000000" w:fill="FFFFFF"/>
          </w:tcPr>
          <w:p w14:paraId="17E9715A" w14:textId="77777777" w:rsidR="00590C6B" w:rsidRPr="009F5E50" w:rsidRDefault="00590C6B" w:rsidP="00074840">
            <w:pPr>
              <w:pStyle w:val="Heading3"/>
              <w:spacing w:line="240" w:lineRule="auto"/>
              <w:rPr>
                <w:rFonts w:cs="Arial"/>
                <w:b w:val="0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Interview arrangements</w:t>
            </w:r>
          </w:p>
        </w:tc>
      </w:tr>
    </w:tbl>
    <w:p w14:paraId="44061750" w14:textId="77777777" w:rsidR="00590C6B" w:rsidRPr="009F5E50" w:rsidRDefault="00590C6B" w:rsidP="00590C6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9F5E50" w14:paraId="7DA4ABA1" w14:textId="77777777" w:rsidTr="00074840">
        <w:tc>
          <w:tcPr>
            <w:tcW w:w="9918" w:type="dxa"/>
          </w:tcPr>
          <w:p w14:paraId="38B92C82" w14:textId="4403051C" w:rsidR="00590C6B" w:rsidRPr="009F5E50" w:rsidRDefault="00590C6B" w:rsidP="0007484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5E50">
              <w:rPr>
                <w:rFonts w:ascii="Arial" w:hAnsi="Arial" w:cs="Arial"/>
                <w:bCs/>
                <w:sz w:val="22"/>
                <w:szCs w:val="22"/>
              </w:rPr>
              <w:t>Please provide details of any special arrangements in relation to either communications or access which you may require at interview?</w:t>
            </w:r>
          </w:p>
          <w:p w14:paraId="32ED45E7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9F7E1E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7F9ECE" w14:textId="77777777" w:rsidR="00730DB7" w:rsidRPr="009F5E50" w:rsidRDefault="00730DB7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A18CD6" w14:textId="05B316D5" w:rsidR="00730DB7" w:rsidRPr="009F5E50" w:rsidRDefault="00730DB7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59410A" w14:textId="77777777" w:rsidR="00590C6B" w:rsidRPr="009F5E50" w:rsidRDefault="00590C6B" w:rsidP="00590C6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820F8B8" w14:textId="77777777" w:rsidR="00590C6B" w:rsidRPr="009F5E50" w:rsidRDefault="00590C6B" w:rsidP="00590C6B">
      <w:pPr>
        <w:rPr>
          <w:rFonts w:ascii="Arial" w:hAnsi="Arial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9F5E50" w14:paraId="7B34CF98" w14:textId="77777777" w:rsidTr="00074840">
        <w:tc>
          <w:tcPr>
            <w:tcW w:w="9918" w:type="dxa"/>
            <w:shd w:val="pct15" w:color="000000" w:fill="FFFFFF"/>
          </w:tcPr>
          <w:p w14:paraId="33F28DC0" w14:textId="77777777" w:rsidR="00590C6B" w:rsidRPr="009F5E50" w:rsidRDefault="00590C6B" w:rsidP="00074840">
            <w:pPr>
              <w:pStyle w:val="Heading3"/>
              <w:spacing w:line="240" w:lineRule="auto"/>
              <w:rPr>
                <w:rFonts w:cs="Arial"/>
                <w:b w:val="0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Additional Information</w:t>
            </w:r>
          </w:p>
        </w:tc>
      </w:tr>
    </w:tbl>
    <w:p w14:paraId="340CFA0C" w14:textId="77777777" w:rsidR="00590C6B" w:rsidRPr="009F5E50" w:rsidRDefault="00590C6B" w:rsidP="00590C6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590C6B" w:rsidRPr="009F5E50" w14:paraId="60A8602C" w14:textId="77777777" w:rsidTr="00074840">
        <w:tc>
          <w:tcPr>
            <w:tcW w:w="9918" w:type="dxa"/>
            <w:gridSpan w:val="2"/>
          </w:tcPr>
          <w:p w14:paraId="70E173B3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Current / most recent salary:</w:t>
            </w:r>
          </w:p>
          <w:p w14:paraId="142095F6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25C2A1" w14:textId="78EE1E9F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0C6B" w:rsidRPr="009F5E50" w14:paraId="6E26C503" w14:textId="77777777" w:rsidTr="00074840">
        <w:trPr>
          <w:cantSplit/>
        </w:trPr>
        <w:tc>
          <w:tcPr>
            <w:tcW w:w="4959" w:type="dxa"/>
          </w:tcPr>
          <w:p w14:paraId="367E4EFA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sz w:val="22"/>
                <w:szCs w:val="22"/>
              </w:rPr>
              <w:t>Length of Notice required from current employer</w:t>
            </w:r>
          </w:p>
          <w:p w14:paraId="26A8A23E" w14:textId="77777777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9" w:type="dxa"/>
          </w:tcPr>
          <w:p w14:paraId="2E64DAB3" w14:textId="7241EBFC" w:rsidR="00590C6B" w:rsidRPr="009F5E50" w:rsidRDefault="00590C6B" w:rsidP="00074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8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9F5E50" w14:paraId="6BE349B8" w14:textId="77777777" w:rsidTr="00074840">
        <w:tc>
          <w:tcPr>
            <w:tcW w:w="9918" w:type="dxa"/>
            <w:tcBorders>
              <w:bottom w:val="nil"/>
            </w:tcBorders>
          </w:tcPr>
          <w:p w14:paraId="67EF7816" w14:textId="77777777" w:rsidR="00CD5BB3" w:rsidRPr="009F5E50" w:rsidRDefault="00CD5BB3" w:rsidP="00CD5BB3">
            <w:pPr>
              <w:pStyle w:val="Heading3"/>
              <w:spacing w:line="240" w:lineRule="auto"/>
              <w:rPr>
                <w:rFonts w:cs="Arial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Do you have any criminal convictions?</w:t>
            </w:r>
          </w:p>
          <w:p w14:paraId="68DEE385" w14:textId="77777777" w:rsidR="00CD5BB3" w:rsidRPr="009F5E50" w:rsidRDefault="00CD5BB3" w:rsidP="00CD5B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CB4500" w14:textId="52D91E9F" w:rsidR="00CD5BB3" w:rsidRPr="009F5E50" w:rsidRDefault="00794908" w:rsidP="00CD5BB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40"/>
                  <w:szCs w:val="40"/>
                </w:rPr>
                <w:id w:val="-11152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27" w:rsidRPr="009F5E5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CD5BB3" w:rsidRPr="009F5E50">
              <w:rPr>
                <w:rFonts w:ascii="Arial" w:eastAsia="MS Gothic" w:hAnsi="Arial" w:cs="Arial"/>
                <w:sz w:val="40"/>
                <w:szCs w:val="40"/>
              </w:rPr>
              <w:t xml:space="preserve">  </w:t>
            </w:r>
            <w:r w:rsidR="00CD5BB3" w:rsidRPr="009F5E50">
              <w:rPr>
                <w:rFonts w:ascii="Arial" w:hAnsi="Arial" w:cs="Arial"/>
                <w:sz w:val="22"/>
                <w:szCs w:val="22"/>
              </w:rPr>
              <w:t xml:space="preserve">Yes                </w:t>
            </w:r>
            <w:r w:rsidR="00CD5BB3" w:rsidRPr="009F5E50">
              <w:rPr>
                <w:rFonts w:ascii="Arial" w:eastAsia="MS Gothic" w:hAnsi="Arial" w:cs="Arial"/>
                <w:sz w:val="40"/>
                <w:szCs w:val="4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40"/>
                  <w:szCs w:val="40"/>
                </w:rPr>
                <w:id w:val="107355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CE5" w:rsidRPr="009F5E5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CD5BB3" w:rsidRPr="009F5E50">
              <w:rPr>
                <w:rFonts w:ascii="Arial" w:hAnsi="Arial" w:cs="Arial"/>
                <w:sz w:val="22"/>
                <w:szCs w:val="22"/>
              </w:rPr>
              <w:t xml:space="preserve">        No                                           </w:t>
            </w:r>
          </w:p>
          <w:p w14:paraId="1622E91E" w14:textId="77777777" w:rsidR="00CD5BB3" w:rsidRPr="009F5E50" w:rsidRDefault="00CD5BB3" w:rsidP="00CD5B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455EEC0" w14:textId="77EB261A" w:rsidR="00CD5BB3" w:rsidRPr="009F5E50" w:rsidRDefault="00CD5BB3" w:rsidP="00CD5BB3">
            <w:pPr>
              <w:rPr>
                <w:rFonts w:ascii="Arial" w:hAnsi="Arial" w:cs="Arial"/>
                <w:sz w:val="22"/>
                <w:szCs w:val="22"/>
              </w:rPr>
            </w:pPr>
            <w:r w:rsidRPr="009F5E50">
              <w:rPr>
                <w:rFonts w:ascii="Arial" w:hAnsi="Arial" w:cs="Arial"/>
                <w:sz w:val="22"/>
                <w:szCs w:val="22"/>
              </w:rPr>
              <w:t>If yes</w:t>
            </w:r>
            <w:r w:rsidR="00D100AF" w:rsidRPr="009F5E50">
              <w:rPr>
                <w:rFonts w:ascii="Arial" w:hAnsi="Arial" w:cs="Arial"/>
                <w:sz w:val="22"/>
                <w:szCs w:val="22"/>
              </w:rPr>
              <w:t>,</w:t>
            </w:r>
            <w:r w:rsidRPr="009F5E50">
              <w:rPr>
                <w:rFonts w:ascii="Arial" w:hAnsi="Arial" w:cs="Arial"/>
                <w:sz w:val="22"/>
                <w:szCs w:val="22"/>
              </w:rPr>
              <w:t xml:space="preserve"> please provide details of any convictions below</w:t>
            </w:r>
          </w:p>
          <w:p w14:paraId="420A4A61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DBDDB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94E08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C6B" w:rsidRPr="009F5E50" w14:paraId="7B43B309" w14:textId="77777777" w:rsidTr="00074840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53B52542" w14:textId="77777777" w:rsidR="00042223" w:rsidRPr="009F5E50" w:rsidRDefault="00042223" w:rsidP="00042223">
            <w:pPr>
              <w:pStyle w:val="Heading3"/>
              <w:spacing w:line="240" w:lineRule="auto"/>
              <w:rPr>
                <w:rFonts w:cs="Arial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Do you currently hold a full driving license?</w:t>
            </w:r>
          </w:p>
          <w:p w14:paraId="67632BF7" w14:textId="77777777" w:rsidR="00042223" w:rsidRPr="009F5E50" w:rsidRDefault="00042223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B53C29" w14:textId="1558B0BE" w:rsidR="00590C6B" w:rsidRPr="009F5E50" w:rsidRDefault="00794908" w:rsidP="00563CE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40"/>
                  <w:szCs w:val="40"/>
                </w:rPr>
                <w:id w:val="23745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23" w:rsidRPr="009F5E5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042223" w:rsidRPr="009F5E50">
              <w:rPr>
                <w:rFonts w:ascii="Arial" w:eastAsia="MS Gothic" w:hAnsi="Arial" w:cs="Arial"/>
                <w:sz w:val="40"/>
                <w:szCs w:val="40"/>
              </w:rPr>
              <w:t xml:space="preserve">  </w:t>
            </w:r>
            <w:r w:rsidR="00042223" w:rsidRPr="009F5E50">
              <w:rPr>
                <w:rFonts w:ascii="Arial" w:hAnsi="Arial" w:cs="Arial"/>
                <w:sz w:val="22"/>
                <w:szCs w:val="22"/>
              </w:rPr>
              <w:t xml:space="preserve">Yes                </w:t>
            </w:r>
            <w:r w:rsidR="00042223" w:rsidRPr="009F5E50">
              <w:rPr>
                <w:rFonts w:ascii="Arial" w:eastAsia="MS Gothic" w:hAnsi="Arial" w:cs="Arial"/>
                <w:sz w:val="40"/>
                <w:szCs w:val="4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40"/>
                  <w:szCs w:val="40"/>
                </w:rPr>
                <w:id w:val="-78727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23" w:rsidRPr="009F5E5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042223" w:rsidRPr="009F5E50">
              <w:rPr>
                <w:rFonts w:ascii="Arial" w:hAnsi="Arial" w:cs="Arial"/>
                <w:sz w:val="22"/>
                <w:szCs w:val="22"/>
              </w:rPr>
              <w:t xml:space="preserve">        No            </w:t>
            </w:r>
          </w:p>
          <w:p w14:paraId="5CD1E4CF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C6B" w:rsidRPr="009F5E50" w14:paraId="2BA34A9D" w14:textId="77777777" w:rsidTr="00074840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F38584D" w14:textId="77777777" w:rsidR="00590C6B" w:rsidRPr="009F5E50" w:rsidRDefault="00590C6B" w:rsidP="00074840">
            <w:pPr>
              <w:pStyle w:val="Heading3"/>
              <w:spacing w:line="240" w:lineRule="auto"/>
              <w:rPr>
                <w:rFonts w:cs="Arial"/>
                <w:sz w:val="22"/>
                <w:szCs w:val="22"/>
              </w:rPr>
            </w:pPr>
            <w:r w:rsidRPr="009F5E50">
              <w:rPr>
                <w:rFonts w:cs="Arial"/>
                <w:sz w:val="22"/>
                <w:szCs w:val="22"/>
              </w:rPr>
              <w:t>Information for sifting purposes</w:t>
            </w:r>
          </w:p>
          <w:p w14:paraId="5FA081E0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723384" w14:textId="77777777" w:rsidR="00590C6B" w:rsidRPr="009F5E50" w:rsidRDefault="00590C6B" w:rsidP="00590C6B">
      <w:pPr>
        <w:rPr>
          <w:rFonts w:ascii="Arial" w:hAnsi="Arial" w:cs="Arial"/>
          <w:sz w:val="22"/>
          <w:szCs w:val="22"/>
        </w:rPr>
      </w:pPr>
    </w:p>
    <w:p w14:paraId="622F178F" w14:textId="77777777" w:rsidR="00590C6B" w:rsidRPr="009F5E50" w:rsidRDefault="00590C6B" w:rsidP="00590C6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9F5E50" w14:paraId="45B890EE" w14:textId="77777777" w:rsidTr="00074840">
        <w:trPr>
          <w:cantSplit/>
        </w:trPr>
        <w:tc>
          <w:tcPr>
            <w:tcW w:w="9918" w:type="dxa"/>
            <w:shd w:val="clear" w:color="auto" w:fill="FFFFFF" w:themeFill="background1"/>
          </w:tcPr>
          <w:p w14:paraId="43A7A32A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  <w:r w:rsidRPr="009F5E50">
              <w:rPr>
                <w:rFonts w:ascii="Arial" w:hAnsi="Arial" w:cs="Arial"/>
                <w:sz w:val="22"/>
                <w:szCs w:val="22"/>
              </w:rPr>
              <w:t xml:space="preserve">In this section you are asked to demonstrate how you meet the essential and desirable criteria (as set out in the personnel specification) </w:t>
            </w:r>
            <w:r w:rsidRPr="009F5E50">
              <w:rPr>
                <w:rFonts w:ascii="Arial" w:hAnsi="Arial" w:cs="Arial"/>
                <w:b/>
                <w:bCs/>
                <w:sz w:val="22"/>
                <w:szCs w:val="22"/>
              </w:rPr>
              <w:t>in no more than 500 words per question</w:t>
            </w:r>
            <w:r w:rsidRPr="009F5E50">
              <w:rPr>
                <w:rFonts w:ascii="Arial" w:hAnsi="Arial" w:cs="Arial"/>
                <w:sz w:val="22"/>
                <w:szCs w:val="22"/>
              </w:rPr>
              <w:t>. Please outline your experience and give examples.</w:t>
            </w:r>
          </w:p>
          <w:p w14:paraId="112B5069" w14:textId="77777777" w:rsidR="00590C6B" w:rsidRPr="009F5E50" w:rsidRDefault="00590C6B" w:rsidP="00074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9CCA8F" w14:textId="77777777" w:rsidR="00590C6B" w:rsidRPr="009F5E50" w:rsidRDefault="00590C6B" w:rsidP="00590C6B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1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9F5E50" w14:paraId="04C708FA" w14:textId="77777777" w:rsidTr="00D34304">
        <w:trPr>
          <w:trHeight w:val="279"/>
        </w:trPr>
        <w:tc>
          <w:tcPr>
            <w:tcW w:w="9918" w:type="dxa"/>
            <w:tcBorders>
              <w:bottom w:val="single" w:sz="4" w:space="0" w:color="auto"/>
            </w:tcBorders>
          </w:tcPr>
          <w:p w14:paraId="2EBE8B78" w14:textId="41C32118" w:rsidR="00260484" w:rsidRPr="009F5E50" w:rsidRDefault="00260484" w:rsidP="00042223">
            <w:pPr>
              <w:ind w:right="-279"/>
              <w:rPr>
                <w:rFonts w:ascii="Arial" w:hAnsi="Arial" w:cs="Arial"/>
                <w:sz w:val="22"/>
                <w:szCs w:val="22"/>
              </w:rPr>
            </w:pPr>
            <w:r w:rsidRPr="009F5E5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Essential criteria</w:t>
            </w:r>
            <w:r w:rsidR="003B06E5" w:rsidRPr="009F5E50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D62233" w:rsidRPr="009F5E50">
              <w:rPr>
                <w:rFonts w:ascii="Arial" w:hAnsi="Arial" w:cs="Arial"/>
                <w:sz w:val="22"/>
                <w:szCs w:val="22"/>
              </w:rPr>
              <w:t>(Please demonstrate how you meet the following criteria)</w:t>
            </w:r>
          </w:p>
          <w:p w14:paraId="764C8B7C" w14:textId="77777777" w:rsidR="00DA7FB2" w:rsidRPr="009F5E50" w:rsidRDefault="00DA7FB2" w:rsidP="00042223">
            <w:pPr>
              <w:ind w:right="-279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3697A44" w14:textId="77777777" w:rsidR="00DA7FB2" w:rsidRPr="009F5E50" w:rsidRDefault="00DA7FB2" w:rsidP="00042223">
            <w:pPr>
              <w:ind w:left="284" w:hanging="284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  <w:r w:rsidRPr="009F5E50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>Essential experience</w:t>
            </w:r>
          </w:p>
          <w:p w14:paraId="29D33CB4" w14:textId="77777777" w:rsidR="009A569B" w:rsidRPr="009F5E50" w:rsidRDefault="009A569B" w:rsidP="00042223">
            <w:pPr>
              <w:ind w:left="284" w:hanging="284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0844BFB" w14:textId="77777777" w:rsidR="00DA7FB2" w:rsidRPr="009F5E50" w:rsidRDefault="00DA7FB2" w:rsidP="00042223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9F5E50">
              <w:rPr>
                <w:rFonts w:ascii="Arial" w:eastAsia="Calibri" w:hAnsi="Arial" w:cs="Arial"/>
                <w:sz w:val="22"/>
                <w:szCs w:val="22"/>
              </w:rPr>
              <w:t xml:space="preserve">At least 1 years’ experience of working in a busy communications, public relations or      </w:t>
            </w:r>
          </w:p>
          <w:p w14:paraId="1E63CEC0" w14:textId="77777777" w:rsidR="00DA7FB2" w:rsidRPr="009F5E50" w:rsidRDefault="00DA7FB2" w:rsidP="00042223">
            <w:pPr>
              <w:ind w:left="284" w:hanging="284"/>
              <w:rPr>
                <w:rFonts w:ascii="Arial" w:eastAsia="Calibri" w:hAnsi="Arial" w:cs="Arial"/>
                <w:sz w:val="22"/>
                <w:szCs w:val="22"/>
              </w:rPr>
            </w:pPr>
            <w:r w:rsidRPr="009F5E50">
              <w:rPr>
                <w:rFonts w:ascii="Arial" w:eastAsia="Calibri" w:hAnsi="Arial" w:cs="Arial"/>
                <w:sz w:val="22"/>
                <w:szCs w:val="22"/>
              </w:rPr>
              <w:t xml:space="preserve">     marketing role. </w:t>
            </w:r>
          </w:p>
          <w:p w14:paraId="15307EE9" w14:textId="77777777" w:rsidR="00DA7FB2" w:rsidRPr="009F5E50" w:rsidRDefault="00DA7FB2" w:rsidP="00042223">
            <w:pPr>
              <w:ind w:left="284" w:hanging="284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E04D547" w14:textId="77777777" w:rsidR="00DA7FB2" w:rsidRPr="009F5E50" w:rsidRDefault="00DA7FB2" w:rsidP="00042223">
            <w:pPr>
              <w:ind w:left="284" w:hanging="284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0A06399" w14:textId="77777777" w:rsidR="00DA7FB2" w:rsidRPr="009F5E50" w:rsidRDefault="00DA7FB2" w:rsidP="00042223">
            <w:pPr>
              <w:ind w:left="284" w:hanging="284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4CE6B59" w14:textId="77777777" w:rsidR="009A569B" w:rsidRPr="009F5E50" w:rsidRDefault="009A569B" w:rsidP="00042223">
            <w:pPr>
              <w:ind w:left="284" w:hanging="284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76F514B" w14:textId="77777777" w:rsidR="00DA7FB2" w:rsidRPr="009F5E50" w:rsidRDefault="00DA7FB2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8EA621D" w14:textId="77777777" w:rsidR="00DA7FB2" w:rsidRPr="009F5E50" w:rsidRDefault="00DA7FB2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5EAF343" w14:textId="77777777" w:rsidR="00DA7FB2" w:rsidRPr="009F5E50" w:rsidRDefault="00DA7FB2" w:rsidP="00042223">
            <w:pPr>
              <w:ind w:left="284" w:hanging="284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5FF6B3F" w14:textId="6FD210E5" w:rsidR="00DA7FB2" w:rsidRPr="009F5E50" w:rsidRDefault="00DA7FB2" w:rsidP="00042223">
            <w:pPr>
              <w:pStyle w:val="ListParagraph"/>
              <w:numPr>
                <w:ilvl w:val="0"/>
                <w:numId w:val="11"/>
              </w:numPr>
              <w:ind w:left="306"/>
              <w:rPr>
                <w:rFonts w:ascii="Arial" w:eastAsia="Calibri" w:hAnsi="Arial" w:cs="Arial"/>
                <w:sz w:val="22"/>
                <w:szCs w:val="22"/>
              </w:rPr>
            </w:pPr>
            <w:r w:rsidRPr="009F5E50">
              <w:rPr>
                <w:rFonts w:ascii="Arial" w:eastAsia="Calibri" w:hAnsi="Arial" w:cs="Arial"/>
                <w:sz w:val="22"/>
                <w:szCs w:val="22"/>
              </w:rPr>
              <w:t>Evidence of excellent verbal and written communication skills with attention to detail and ability to proofread effectively, e.g., press releases, report writing, or website content.</w:t>
            </w:r>
          </w:p>
          <w:p w14:paraId="1CAB39B8" w14:textId="77777777" w:rsidR="00DA7FB2" w:rsidRPr="009F5E50" w:rsidRDefault="00DA7FB2" w:rsidP="00042223">
            <w:pPr>
              <w:ind w:left="-54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75FC579" w14:textId="77777777" w:rsidR="00DA7FB2" w:rsidRPr="009F5E50" w:rsidRDefault="00DA7FB2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FAD826" w14:textId="77777777" w:rsidR="00DA7FB2" w:rsidRPr="009F5E50" w:rsidRDefault="00DA7FB2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17A6E9C" w14:textId="77777777" w:rsidR="00DA7FB2" w:rsidRPr="009F5E50" w:rsidRDefault="00DA7FB2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9B61AE7" w14:textId="77777777" w:rsidR="009A569B" w:rsidRPr="009F5E50" w:rsidRDefault="009A569B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C1FC33B" w14:textId="77777777" w:rsidR="00D46876" w:rsidRPr="009F5E50" w:rsidRDefault="00D46876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752313F" w14:textId="77777777" w:rsidR="00D46876" w:rsidRPr="009F5E50" w:rsidRDefault="00D46876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2C2455F" w14:textId="1CC4C248" w:rsidR="00DA7FB2" w:rsidRPr="009F5E50" w:rsidRDefault="00DA7FB2" w:rsidP="00042223">
            <w:pPr>
              <w:pStyle w:val="ListParagraph"/>
              <w:numPr>
                <w:ilvl w:val="0"/>
                <w:numId w:val="11"/>
              </w:numPr>
              <w:ind w:left="306"/>
              <w:rPr>
                <w:rFonts w:ascii="Arial" w:eastAsia="Calibri" w:hAnsi="Arial" w:cs="Arial"/>
                <w:sz w:val="22"/>
                <w:szCs w:val="22"/>
              </w:rPr>
            </w:pPr>
            <w:r w:rsidRPr="009F5E50">
              <w:rPr>
                <w:rFonts w:ascii="Arial" w:eastAsia="Calibri" w:hAnsi="Arial" w:cs="Arial"/>
                <w:sz w:val="22"/>
                <w:szCs w:val="22"/>
              </w:rPr>
              <w:t xml:space="preserve">Experience of managing social media accounts for business use and creation of compelling social media content. </w:t>
            </w:r>
          </w:p>
          <w:p w14:paraId="36E57BA2" w14:textId="77777777" w:rsidR="00DA7FB2" w:rsidRPr="009F5E50" w:rsidRDefault="00DA7FB2" w:rsidP="00042223">
            <w:pPr>
              <w:ind w:left="306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1102B86" w14:textId="77777777" w:rsidR="00DA7FB2" w:rsidRPr="009F5E50" w:rsidRDefault="00DA7FB2" w:rsidP="00042223">
            <w:pPr>
              <w:ind w:left="306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E783711" w14:textId="77777777" w:rsidR="00DA7FB2" w:rsidRPr="009F5E50" w:rsidRDefault="00DA7FB2" w:rsidP="00042223">
            <w:pPr>
              <w:ind w:left="306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9A7D8E5" w14:textId="77777777" w:rsidR="00DA7FB2" w:rsidRPr="009F5E50" w:rsidRDefault="00DA7FB2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DBE2A16" w14:textId="77777777" w:rsidR="00795E7E" w:rsidRPr="009F5E50" w:rsidRDefault="00795E7E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DF6AC62" w14:textId="77777777" w:rsidR="009A569B" w:rsidRPr="009F5E50" w:rsidRDefault="009A569B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FCBFDBA" w14:textId="77777777" w:rsidR="00042223" w:rsidRPr="009F5E50" w:rsidRDefault="00042223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1EC4685" w14:textId="77777777" w:rsidR="00DA7FB2" w:rsidRPr="009F5E50" w:rsidRDefault="00DA7FB2" w:rsidP="00042223">
            <w:pPr>
              <w:ind w:left="284" w:hanging="284"/>
              <w:rPr>
                <w:rFonts w:ascii="Arial" w:eastAsia="Calibri" w:hAnsi="Arial" w:cs="Arial"/>
                <w:sz w:val="22"/>
                <w:szCs w:val="22"/>
              </w:rPr>
            </w:pPr>
            <w:r w:rsidRPr="009F5E50">
              <w:rPr>
                <w:rFonts w:ascii="Arial" w:eastAsia="Calibri" w:hAnsi="Arial" w:cs="Arial"/>
                <w:sz w:val="22"/>
                <w:szCs w:val="22"/>
              </w:rPr>
              <w:t xml:space="preserve">4. </w:t>
            </w:r>
            <w:r w:rsidRPr="009F5E50">
              <w:rPr>
                <w:rFonts w:ascii="Arial" w:eastAsia="Calibri" w:hAnsi="Arial" w:cs="Arial"/>
                <w:sz w:val="22"/>
                <w:szCs w:val="22"/>
              </w:rPr>
              <w:tab/>
              <w:t>Experience in organising events, including conferences</w:t>
            </w:r>
          </w:p>
          <w:p w14:paraId="3B9738C4" w14:textId="77777777" w:rsidR="00DA7FB2" w:rsidRPr="009F5E50" w:rsidRDefault="00DA7FB2" w:rsidP="00042223">
            <w:pPr>
              <w:ind w:right="-279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987D96E" w14:textId="77777777" w:rsidR="00260484" w:rsidRPr="009F5E50" w:rsidRDefault="00260484" w:rsidP="00042223">
            <w:pPr>
              <w:ind w:right="-279"/>
              <w:rPr>
                <w:rFonts w:ascii="Arial" w:hAnsi="Arial" w:cs="Arial"/>
                <w:sz w:val="22"/>
                <w:szCs w:val="22"/>
              </w:rPr>
            </w:pPr>
          </w:p>
          <w:p w14:paraId="1D6DAEFC" w14:textId="46A20E65" w:rsidR="00DF3C87" w:rsidRPr="009F5E50" w:rsidRDefault="00DF3C87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F1FB8" w14:textId="2940A652" w:rsidR="00DF3C87" w:rsidRPr="009F5E50" w:rsidRDefault="00DF3C87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94E6A" w14:textId="2181FBF2" w:rsidR="00DF3C87" w:rsidRPr="009F5E50" w:rsidRDefault="00DF3C87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3B4A8" w14:textId="77777777" w:rsidR="009A569B" w:rsidRPr="009F5E50" w:rsidRDefault="009A569B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EFD71" w14:textId="77777777" w:rsidR="00452B3F" w:rsidRPr="009F5E50" w:rsidRDefault="00452B3F" w:rsidP="00042223">
            <w:pPr>
              <w:ind w:left="284" w:hanging="284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  <w:r w:rsidRPr="009F5E50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>Essential skills</w:t>
            </w:r>
          </w:p>
          <w:p w14:paraId="39784A0D" w14:textId="77777777" w:rsidR="009A569B" w:rsidRPr="009F5E50" w:rsidRDefault="009A569B" w:rsidP="00042223">
            <w:pPr>
              <w:ind w:left="284" w:hanging="284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57D9736" w14:textId="63414D2D" w:rsidR="00452B3F" w:rsidRPr="009F5E50" w:rsidRDefault="00452B3F" w:rsidP="00042223">
            <w:pPr>
              <w:pStyle w:val="ListParagraph"/>
              <w:numPr>
                <w:ilvl w:val="0"/>
                <w:numId w:val="12"/>
              </w:numPr>
              <w:ind w:left="306"/>
              <w:rPr>
                <w:rFonts w:ascii="Arial" w:eastAsia="Calibri" w:hAnsi="Arial" w:cs="Arial"/>
                <w:sz w:val="22"/>
                <w:szCs w:val="22"/>
              </w:rPr>
            </w:pPr>
            <w:r w:rsidRPr="009F5E50">
              <w:rPr>
                <w:rFonts w:ascii="Arial" w:eastAsia="Calibri" w:hAnsi="Arial" w:cs="Arial"/>
                <w:sz w:val="22"/>
                <w:szCs w:val="22"/>
              </w:rPr>
              <w:t xml:space="preserve">Evidence of ability to work as part of a team. </w:t>
            </w:r>
          </w:p>
          <w:p w14:paraId="16C6CA08" w14:textId="77777777" w:rsidR="00452B3F" w:rsidRPr="009F5E50" w:rsidRDefault="00452B3F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97ED16F" w14:textId="77777777" w:rsidR="00452B3F" w:rsidRPr="009F5E50" w:rsidRDefault="00452B3F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D1553A2" w14:textId="77777777" w:rsidR="00452B3F" w:rsidRPr="009F5E50" w:rsidRDefault="00452B3F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896B965" w14:textId="77777777" w:rsidR="00452B3F" w:rsidRPr="009F5E50" w:rsidRDefault="00452B3F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5B19652" w14:textId="77777777" w:rsidR="00452B3F" w:rsidRPr="009F5E50" w:rsidRDefault="00452B3F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57BBC01" w14:textId="77777777" w:rsidR="00452B3F" w:rsidRPr="009F5E50" w:rsidRDefault="00452B3F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E1EF78A" w14:textId="1F0545BB" w:rsidR="00452B3F" w:rsidRPr="009F5E50" w:rsidRDefault="00452B3F" w:rsidP="00042223">
            <w:pPr>
              <w:pStyle w:val="ListParagraph"/>
              <w:numPr>
                <w:ilvl w:val="0"/>
                <w:numId w:val="12"/>
              </w:numPr>
              <w:ind w:left="306"/>
              <w:rPr>
                <w:rFonts w:ascii="Arial" w:eastAsia="Calibri" w:hAnsi="Arial" w:cs="Arial"/>
                <w:sz w:val="22"/>
                <w:szCs w:val="22"/>
              </w:rPr>
            </w:pPr>
            <w:r w:rsidRPr="009F5E50">
              <w:rPr>
                <w:rFonts w:ascii="Arial" w:eastAsia="Calibri" w:hAnsi="Arial" w:cs="Arial"/>
                <w:sz w:val="22"/>
                <w:szCs w:val="22"/>
              </w:rPr>
              <w:t xml:space="preserve">Experience of creating engaging website content, e.g., blogs and/or infographics. </w:t>
            </w:r>
          </w:p>
          <w:p w14:paraId="778406C9" w14:textId="77777777" w:rsidR="00452B3F" w:rsidRPr="009F5E50" w:rsidRDefault="00452B3F" w:rsidP="00042223">
            <w:pPr>
              <w:ind w:left="306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F646C03" w14:textId="77777777" w:rsidR="00452B3F" w:rsidRPr="009F5E50" w:rsidRDefault="00452B3F" w:rsidP="00042223">
            <w:pPr>
              <w:ind w:left="306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7B38F2E" w14:textId="77777777" w:rsidR="00452B3F" w:rsidRPr="009F5E50" w:rsidRDefault="00452B3F" w:rsidP="00042223">
            <w:pPr>
              <w:ind w:left="306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A3997EE" w14:textId="77777777" w:rsidR="00452B3F" w:rsidRPr="009F5E50" w:rsidRDefault="00452B3F" w:rsidP="00042223">
            <w:pPr>
              <w:ind w:left="306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D96A89E" w14:textId="77777777" w:rsidR="00452B3F" w:rsidRPr="009F5E50" w:rsidRDefault="00452B3F" w:rsidP="00042223">
            <w:pPr>
              <w:ind w:left="306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350C33" w14:textId="77777777" w:rsidR="00452B3F" w:rsidRPr="009F5E50" w:rsidRDefault="00452B3F" w:rsidP="00042223">
            <w:pPr>
              <w:ind w:left="306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50B4BF7" w14:textId="6EDB9C58" w:rsidR="00452B3F" w:rsidRPr="009F5E50" w:rsidRDefault="00452B3F" w:rsidP="00042223">
            <w:pPr>
              <w:pStyle w:val="ListParagraph"/>
              <w:numPr>
                <w:ilvl w:val="0"/>
                <w:numId w:val="12"/>
              </w:numPr>
              <w:ind w:left="306"/>
              <w:rPr>
                <w:rFonts w:ascii="Arial" w:eastAsia="Calibri" w:hAnsi="Arial" w:cs="Arial"/>
                <w:sz w:val="22"/>
                <w:szCs w:val="22"/>
              </w:rPr>
            </w:pPr>
            <w:r w:rsidRPr="009F5E50">
              <w:rPr>
                <w:rFonts w:ascii="Arial" w:eastAsia="Calibri" w:hAnsi="Arial" w:cs="Arial"/>
                <w:sz w:val="22"/>
                <w:szCs w:val="22"/>
              </w:rPr>
              <w:t>Experience of using Canva or similar design software.</w:t>
            </w:r>
          </w:p>
          <w:p w14:paraId="03D3C93B" w14:textId="77777777" w:rsidR="00452B3F" w:rsidRPr="009F5E50" w:rsidRDefault="00452B3F" w:rsidP="00042223">
            <w:pPr>
              <w:ind w:left="306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8F44CBF" w14:textId="77777777" w:rsidR="00452B3F" w:rsidRPr="009F5E50" w:rsidRDefault="00452B3F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6FFDB26" w14:textId="77777777" w:rsidR="00452B3F" w:rsidRPr="009F5E50" w:rsidRDefault="00452B3F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081F118" w14:textId="77777777" w:rsidR="00452B3F" w:rsidRPr="009F5E50" w:rsidRDefault="00452B3F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B83D76D" w14:textId="77777777" w:rsidR="00452B3F" w:rsidRPr="009F5E50" w:rsidRDefault="00452B3F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F32E042" w14:textId="77777777" w:rsidR="003B06E5" w:rsidRPr="009F5E50" w:rsidRDefault="003B06E5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6ADB14C" w14:textId="77777777" w:rsidR="00452B3F" w:rsidRPr="009F5E50" w:rsidRDefault="00452B3F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D6E0CB0" w14:textId="77777777" w:rsidR="00452B3F" w:rsidRPr="009F5E50" w:rsidRDefault="00452B3F" w:rsidP="00042223">
            <w:pPr>
              <w:ind w:left="284" w:hanging="284"/>
              <w:rPr>
                <w:rFonts w:ascii="Arial" w:eastAsia="Calibri" w:hAnsi="Arial" w:cs="Arial"/>
                <w:sz w:val="22"/>
                <w:szCs w:val="22"/>
              </w:rPr>
            </w:pPr>
            <w:r w:rsidRPr="009F5E50">
              <w:rPr>
                <w:rFonts w:ascii="Arial" w:eastAsia="Calibri" w:hAnsi="Arial" w:cs="Arial"/>
                <w:sz w:val="22"/>
                <w:szCs w:val="22"/>
              </w:rPr>
              <w:t xml:space="preserve">4. </w:t>
            </w:r>
            <w:r w:rsidRPr="009F5E50">
              <w:rPr>
                <w:rFonts w:ascii="Arial" w:eastAsia="Calibri" w:hAnsi="Arial" w:cs="Arial"/>
                <w:sz w:val="22"/>
                <w:szCs w:val="22"/>
              </w:rPr>
              <w:tab/>
              <w:t>Experience of MS Office packages (Word, Excel, PowerPoint, and Outlook)</w:t>
            </w:r>
          </w:p>
          <w:p w14:paraId="7F762DB2" w14:textId="73C400D8" w:rsidR="00DF3C87" w:rsidRPr="009F5E50" w:rsidRDefault="00DF3C87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614FFC" w14:textId="4D465794" w:rsidR="00DF3C87" w:rsidRPr="009F5E50" w:rsidRDefault="00DF3C87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D98289" w14:textId="77777777" w:rsidR="00EA1FD0" w:rsidRPr="009F5E50" w:rsidRDefault="00EA1FD0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9AAB39" w14:textId="77777777" w:rsidR="00DF3C87" w:rsidRPr="009F5E50" w:rsidRDefault="00DF3C87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573DB" w14:textId="303A679C" w:rsidR="00DF3C87" w:rsidRPr="009F5E50" w:rsidRDefault="00DF3C87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59759" w14:textId="2AAC1CB5" w:rsidR="00DF3C87" w:rsidRPr="009F5E50" w:rsidRDefault="00DF3C87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96321" w14:textId="77777777" w:rsidR="001B5FF6" w:rsidRPr="009F5E50" w:rsidRDefault="001B5FF6" w:rsidP="00042223">
            <w:pPr>
              <w:ind w:left="306" w:hanging="306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  <w:r w:rsidRPr="009F5E50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>Essential requirements</w:t>
            </w:r>
          </w:p>
          <w:p w14:paraId="412D891A" w14:textId="77777777" w:rsidR="009A569B" w:rsidRPr="009F5E50" w:rsidRDefault="009A569B" w:rsidP="00042223">
            <w:pPr>
              <w:ind w:left="306" w:hanging="306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7D60A65" w14:textId="340CB0FF" w:rsidR="00DF3C87" w:rsidRPr="009F5E50" w:rsidRDefault="001B5FF6" w:rsidP="00042223">
            <w:p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9F5E50">
              <w:rPr>
                <w:rFonts w:ascii="Arial" w:eastAsia="Helvetica" w:hAnsi="Arial" w:cs="Arial"/>
                <w:sz w:val="22"/>
                <w:szCs w:val="22"/>
              </w:rPr>
              <w:t xml:space="preserve">1. </w:t>
            </w:r>
            <w:r w:rsidRPr="009F5E50">
              <w:rPr>
                <w:rFonts w:ascii="Arial" w:eastAsia="Helvetica" w:hAnsi="Arial" w:cs="Arial"/>
                <w:sz w:val="22"/>
                <w:szCs w:val="22"/>
              </w:rPr>
              <w:tab/>
              <w:t>Flexibility for occasional out of hours work</w:t>
            </w:r>
          </w:p>
          <w:p w14:paraId="5D4922E8" w14:textId="59CCFDF7" w:rsidR="00DF3C87" w:rsidRPr="009F5E50" w:rsidRDefault="00DF3C87" w:rsidP="00042223">
            <w:pPr>
              <w:ind w:left="306" w:hanging="306"/>
              <w:rPr>
                <w:rFonts w:ascii="Arial" w:hAnsi="Arial" w:cs="Arial"/>
                <w:sz w:val="22"/>
                <w:szCs w:val="22"/>
              </w:rPr>
            </w:pPr>
          </w:p>
          <w:p w14:paraId="2837C4D9" w14:textId="7E8783AF" w:rsidR="00DF3C87" w:rsidRPr="009F5E50" w:rsidRDefault="00DF3C87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569FA6" w14:textId="77777777" w:rsidR="00D46876" w:rsidRPr="009F5E50" w:rsidRDefault="00D46876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595E3" w14:textId="77777777" w:rsidR="00795E7E" w:rsidRPr="009F5E50" w:rsidRDefault="00795E7E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45E61" w14:textId="77777777" w:rsidR="009A569B" w:rsidRPr="009F5E50" w:rsidRDefault="009A569B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AFF040" w14:textId="77777777" w:rsidR="009A569B" w:rsidRPr="009F5E50" w:rsidRDefault="009A569B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C91D21" w14:textId="77777777" w:rsidR="00D46876" w:rsidRPr="009F5E50" w:rsidRDefault="00D46876" w:rsidP="000422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E3B166" w14:textId="77777777" w:rsidR="004763B4" w:rsidRPr="009F5E50" w:rsidRDefault="004763B4" w:rsidP="00042223">
            <w:pPr>
              <w:ind w:left="284" w:hanging="284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  <w:r w:rsidRPr="009F5E50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>Essential qualities</w:t>
            </w:r>
          </w:p>
          <w:p w14:paraId="6B8437AF" w14:textId="77777777" w:rsidR="009A569B" w:rsidRPr="009F5E50" w:rsidRDefault="009A569B" w:rsidP="00042223">
            <w:pPr>
              <w:ind w:left="284" w:hanging="284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9195DEA" w14:textId="77777777" w:rsidR="004763B4" w:rsidRPr="009F5E50" w:rsidRDefault="004763B4" w:rsidP="00042223">
            <w:pPr>
              <w:numPr>
                <w:ilvl w:val="0"/>
                <w:numId w:val="10"/>
              </w:numPr>
              <w:ind w:left="284" w:hanging="28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F5E5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 understanding of and enthusiasm for the Homeless Connect mission and strategy.</w:t>
            </w:r>
          </w:p>
          <w:p w14:paraId="644E4648" w14:textId="77777777" w:rsidR="00D051DF" w:rsidRPr="009F5E50" w:rsidRDefault="00D051DF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3AB68E74" w14:textId="77777777" w:rsidR="00D051DF" w:rsidRPr="009F5E50" w:rsidRDefault="00D051DF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3687490A" w14:textId="77777777" w:rsidR="004763B4" w:rsidRPr="009F5E50" w:rsidRDefault="004763B4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0057F5D6" w14:textId="77777777" w:rsidR="004763B4" w:rsidRPr="009F5E50" w:rsidRDefault="004763B4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1EA40E3C" w14:textId="77777777" w:rsidR="004763B4" w:rsidRPr="009F5E50" w:rsidRDefault="004763B4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092E6E18" w14:textId="77777777" w:rsidR="009A569B" w:rsidRPr="009F5E50" w:rsidRDefault="009A569B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6903C012" w14:textId="77777777" w:rsidR="009A569B" w:rsidRPr="009F5E50" w:rsidRDefault="009A569B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376068FC" w14:textId="77777777" w:rsidR="004763B4" w:rsidRPr="009F5E50" w:rsidRDefault="004763B4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2D3494E7" w14:textId="77777777" w:rsidR="004763B4" w:rsidRPr="009F5E50" w:rsidRDefault="004763B4" w:rsidP="00042223">
            <w:pPr>
              <w:numPr>
                <w:ilvl w:val="0"/>
                <w:numId w:val="10"/>
              </w:numPr>
              <w:ind w:left="284" w:hanging="28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F5E5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commitment to equal opportunities and safeguarding.</w:t>
            </w:r>
          </w:p>
          <w:p w14:paraId="3B5E05A5" w14:textId="77777777" w:rsidR="002B164E" w:rsidRPr="009F5E50" w:rsidRDefault="002B164E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498887F9" w14:textId="77777777" w:rsidR="002B164E" w:rsidRPr="009F5E50" w:rsidRDefault="002B164E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2CFD9238" w14:textId="77777777" w:rsidR="002B164E" w:rsidRPr="009F5E50" w:rsidRDefault="002B164E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0A3AFA4A" w14:textId="77777777" w:rsidR="002B164E" w:rsidRPr="009F5E50" w:rsidRDefault="002B164E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5CADF42C" w14:textId="77777777" w:rsidR="002B164E" w:rsidRPr="009F5E50" w:rsidRDefault="002B164E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416576EE" w14:textId="77777777" w:rsidR="00D46876" w:rsidRPr="009F5E50" w:rsidRDefault="00D46876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554132EA" w14:textId="77777777" w:rsidR="004763B4" w:rsidRPr="009F5E50" w:rsidRDefault="004763B4" w:rsidP="00042223">
            <w:pPr>
              <w:numPr>
                <w:ilvl w:val="0"/>
                <w:numId w:val="10"/>
              </w:numPr>
              <w:ind w:left="284" w:hanging="28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F5E5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commitment to continuing personal development.</w:t>
            </w:r>
          </w:p>
          <w:p w14:paraId="111738B3" w14:textId="77777777" w:rsidR="002B164E" w:rsidRPr="009F5E50" w:rsidRDefault="002B164E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2E96A52A" w14:textId="77777777" w:rsidR="002B164E" w:rsidRPr="009F5E50" w:rsidRDefault="002B164E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2ED537AE" w14:textId="77777777" w:rsidR="002B164E" w:rsidRPr="009F5E50" w:rsidRDefault="002B164E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73F19418" w14:textId="77777777" w:rsidR="002B164E" w:rsidRPr="009F5E50" w:rsidRDefault="002B164E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3587BDC1" w14:textId="77777777" w:rsidR="002B164E" w:rsidRPr="009F5E50" w:rsidRDefault="002B164E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35BD88D2" w14:textId="77777777" w:rsidR="002B164E" w:rsidRPr="009F5E50" w:rsidRDefault="002B164E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414B2269" w14:textId="77777777" w:rsidR="004763B4" w:rsidRPr="009F5E50" w:rsidRDefault="004763B4" w:rsidP="00042223">
            <w:pPr>
              <w:numPr>
                <w:ilvl w:val="0"/>
                <w:numId w:val="10"/>
              </w:numPr>
              <w:ind w:left="284" w:hanging="28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F5E5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Flexible, non-judgemental collaborative approach to people and work</w:t>
            </w:r>
          </w:p>
          <w:p w14:paraId="216AA562" w14:textId="77777777" w:rsidR="002B164E" w:rsidRPr="009F5E50" w:rsidRDefault="002B164E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1BDC0B6D" w14:textId="77777777" w:rsidR="002B164E" w:rsidRPr="009F5E50" w:rsidRDefault="002B164E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4FBE1114" w14:textId="77777777" w:rsidR="002B164E" w:rsidRPr="009F5E50" w:rsidRDefault="002B164E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68C5607C" w14:textId="77777777" w:rsidR="002B164E" w:rsidRPr="009F5E50" w:rsidRDefault="002B164E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102886EC" w14:textId="77777777" w:rsidR="002B164E" w:rsidRPr="009F5E50" w:rsidRDefault="002B164E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341DBD4A" w14:textId="77777777" w:rsidR="002B164E" w:rsidRPr="009F5E50" w:rsidRDefault="002B164E" w:rsidP="000422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5BE83554" w14:textId="77777777" w:rsidR="00800CF8" w:rsidRPr="009F5E50" w:rsidRDefault="00800CF8" w:rsidP="00042223">
            <w:pPr>
              <w:ind w:left="284" w:hanging="284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  <w:r w:rsidRPr="009F5E50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>Desirable criteria</w:t>
            </w:r>
          </w:p>
          <w:p w14:paraId="4243E580" w14:textId="77777777" w:rsidR="009A569B" w:rsidRPr="009F5E50" w:rsidRDefault="009A569B" w:rsidP="00042223">
            <w:pPr>
              <w:ind w:left="284" w:hanging="284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652C761" w14:textId="77777777" w:rsidR="00800CF8" w:rsidRPr="009F5E50" w:rsidRDefault="00800CF8" w:rsidP="00042223">
            <w:pPr>
              <w:numPr>
                <w:ilvl w:val="0"/>
                <w:numId w:val="13"/>
              </w:numPr>
              <w:ind w:left="284" w:hanging="284"/>
              <w:rPr>
                <w:rFonts w:ascii="Arial" w:eastAsia="Calibri" w:hAnsi="Arial" w:cs="Arial"/>
                <w:sz w:val="22"/>
                <w:szCs w:val="22"/>
              </w:rPr>
            </w:pPr>
            <w:r w:rsidRPr="009F5E50">
              <w:rPr>
                <w:rFonts w:ascii="Arial" w:eastAsia="Calibri" w:hAnsi="Arial" w:cs="Arial"/>
                <w:sz w:val="22"/>
                <w:szCs w:val="22"/>
              </w:rPr>
              <w:t xml:space="preserve">2 or more years’ experience of working in a busy communications, public </w:t>
            </w:r>
            <w:proofErr w:type="gramStart"/>
            <w:r w:rsidRPr="009F5E50">
              <w:rPr>
                <w:rFonts w:ascii="Arial" w:eastAsia="Calibri" w:hAnsi="Arial" w:cs="Arial"/>
                <w:sz w:val="22"/>
                <w:szCs w:val="22"/>
              </w:rPr>
              <w:t>relations</w:t>
            </w:r>
            <w:proofErr w:type="gramEnd"/>
            <w:r w:rsidRPr="009F5E50">
              <w:rPr>
                <w:rFonts w:ascii="Arial" w:eastAsia="Calibri" w:hAnsi="Arial" w:cs="Arial"/>
                <w:sz w:val="22"/>
                <w:szCs w:val="22"/>
              </w:rPr>
              <w:t xml:space="preserve"> or marketing role.</w:t>
            </w:r>
          </w:p>
          <w:p w14:paraId="34AB163E" w14:textId="77777777" w:rsidR="00800CF8" w:rsidRPr="009F5E50" w:rsidRDefault="00800CF8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EBCBF35" w14:textId="77777777" w:rsidR="00800CF8" w:rsidRPr="009F5E50" w:rsidRDefault="00800CF8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48D798A" w14:textId="77777777" w:rsidR="00800CF8" w:rsidRPr="009F5E50" w:rsidRDefault="00800CF8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ADC1B44" w14:textId="77777777" w:rsidR="00800CF8" w:rsidRPr="009F5E50" w:rsidRDefault="00800CF8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6F0A2C" w14:textId="77777777" w:rsidR="00800CF8" w:rsidRPr="009F5E50" w:rsidRDefault="00800CF8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1011D9F" w14:textId="77777777" w:rsidR="00800CF8" w:rsidRPr="009F5E50" w:rsidRDefault="00800CF8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BF6A2B" w14:textId="77777777" w:rsidR="00D46876" w:rsidRPr="009F5E50" w:rsidRDefault="00D46876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0B7DBB5" w14:textId="77777777" w:rsidR="00800CF8" w:rsidRPr="009F5E50" w:rsidRDefault="00800CF8" w:rsidP="00042223">
            <w:pPr>
              <w:numPr>
                <w:ilvl w:val="0"/>
                <w:numId w:val="13"/>
              </w:numPr>
              <w:ind w:left="284" w:hanging="284"/>
              <w:rPr>
                <w:rFonts w:ascii="Arial" w:eastAsia="Helvetica" w:hAnsi="Arial" w:cs="Arial"/>
                <w:sz w:val="22"/>
                <w:szCs w:val="22"/>
              </w:rPr>
            </w:pPr>
            <w:r w:rsidRPr="009F5E50">
              <w:rPr>
                <w:rFonts w:ascii="Arial" w:eastAsia="Calibri" w:hAnsi="Arial" w:cs="Arial"/>
                <w:sz w:val="22"/>
                <w:szCs w:val="22"/>
              </w:rPr>
              <w:t xml:space="preserve">A third level or equivalent qualification in public relations, </w:t>
            </w:r>
            <w:proofErr w:type="gramStart"/>
            <w:r w:rsidRPr="009F5E50">
              <w:rPr>
                <w:rFonts w:ascii="Arial" w:eastAsia="Calibri" w:hAnsi="Arial" w:cs="Arial"/>
                <w:sz w:val="22"/>
                <w:szCs w:val="22"/>
              </w:rPr>
              <w:t>marketing</w:t>
            </w:r>
            <w:proofErr w:type="gramEnd"/>
            <w:r w:rsidRPr="009F5E50">
              <w:rPr>
                <w:rFonts w:ascii="Arial" w:eastAsia="Calibri" w:hAnsi="Arial" w:cs="Arial"/>
                <w:sz w:val="22"/>
                <w:szCs w:val="22"/>
              </w:rPr>
              <w:t xml:space="preserve"> or other relevant </w:t>
            </w:r>
            <w:r w:rsidRPr="009F5E50">
              <w:rPr>
                <w:rFonts w:ascii="Arial" w:eastAsia="Helvetica" w:hAnsi="Arial" w:cs="Arial"/>
                <w:sz w:val="22"/>
                <w:szCs w:val="22"/>
              </w:rPr>
              <w:t>discipline.</w:t>
            </w:r>
          </w:p>
          <w:p w14:paraId="20F8D97E" w14:textId="77777777" w:rsidR="00800CF8" w:rsidRPr="009F5E50" w:rsidRDefault="00800CF8" w:rsidP="00042223">
            <w:pPr>
              <w:rPr>
                <w:rFonts w:ascii="Arial" w:eastAsia="Helvetica" w:hAnsi="Arial" w:cs="Arial"/>
                <w:sz w:val="22"/>
                <w:szCs w:val="22"/>
              </w:rPr>
            </w:pPr>
          </w:p>
          <w:p w14:paraId="2BCFD21F" w14:textId="77777777" w:rsidR="00800CF8" w:rsidRPr="009F5E50" w:rsidRDefault="00800CF8" w:rsidP="00042223">
            <w:pPr>
              <w:rPr>
                <w:rFonts w:ascii="Arial" w:eastAsia="Helvetica" w:hAnsi="Arial" w:cs="Arial"/>
                <w:sz w:val="22"/>
                <w:szCs w:val="22"/>
              </w:rPr>
            </w:pPr>
          </w:p>
          <w:p w14:paraId="092A26D4" w14:textId="77777777" w:rsidR="00800CF8" w:rsidRPr="009F5E50" w:rsidRDefault="00800CF8" w:rsidP="00042223">
            <w:pPr>
              <w:rPr>
                <w:rFonts w:ascii="Arial" w:eastAsia="Helvetica" w:hAnsi="Arial" w:cs="Arial"/>
                <w:sz w:val="22"/>
                <w:szCs w:val="22"/>
              </w:rPr>
            </w:pPr>
          </w:p>
          <w:p w14:paraId="3C57574D" w14:textId="77777777" w:rsidR="00800CF8" w:rsidRPr="009F5E50" w:rsidRDefault="00800CF8" w:rsidP="00042223">
            <w:pPr>
              <w:rPr>
                <w:rFonts w:ascii="Arial" w:eastAsia="Helvetica" w:hAnsi="Arial" w:cs="Arial"/>
                <w:sz w:val="22"/>
                <w:szCs w:val="22"/>
              </w:rPr>
            </w:pPr>
          </w:p>
          <w:p w14:paraId="575A19CB" w14:textId="77777777" w:rsidR="00800CF8" w:rsidRPr="009F5E50" w:rsidRDefault="00800CF8" w:rsidP="00042223">
            <w:pPr>
              <w:rPr>
                <w:rFonts w:ascii="Arial" w:eastAsia="Helvetica" w:hAnsi="Arial" w:cs="Arial"/>
                <w:sz w:val="22"/>
                <w:szCs w:val="22"/>
              </w:rPr>
            </w:pPr>
          </w:p>
          <w:p w14:paraId="28267456" w14:textId="77777777" w:rsidR="00800CF8" w:rsidRPr="009F5E50" w:rsidRDefault="00800CF8" w:rsidP="00042223">
            <w:pPr>
              <w:rPr>
                <w:rFonts w:ascii="Arial" w:eastAsia="Helvetica" w:hAnsi="Arial" w:cs="Arial"/>
                <w:sz w:val="22"/>
                <w:szCs w:val="22"/>
              </w:rPr>
            </w:pPr>
          </w:p>
          <w:p w14:paraId="64F1D6C2" w14:textId="77777777" w:rsidR="00800CF8" w:rsidRPr="009F5E50" w:rsidRDefault="00800CF8" w:rsidP="00042223">
            <w:pPr>
              <w:rPr>
                <w:rFonts w:ascii="Arial" w:eastAsia="Helvetica" w:hAnsi="Arial" w:cs="Arial"/>
                <w:sz w:val="22"/>
                <w:szCs w:val="22"/>
              </w:rPr>
            </w:pPr>
          </w:p>
          <w:p w14:paraId="0874982F" w14:textId="77777777" w:rsidR="00800CF8" w:rsidRPr="009F5E50" w:rsidRDefault="00800CF8" w:rsidP="00042223">
            <w:pPr>
              <w:numPr>
                <w:ilvl w:val="0"/>
                <w:numId w:val="13"/>
              </w:numPr>
              <w:ind w:left="284" w:hanging="284"/>
              <w:rPr>
                <w:rFonts w:ascii="Arial" w:eastAsia="Calibri" w:hAnsi="Arial" w:cs="Arial"/>
                <w:sz w:val="22"/>
                <w:szCs w:val="22"/>
              </w:rPr>
            </w:pPr>
            <w:r w:rsidRPr="009F5E50">
              <w:rPr>
                <w:rFonts w:ascii="Arial" w:eastAsia="Helvetica" w:hAnsi="Arial" w:cs="Arial"/>
                <w:sz w:val="22"/>
                <w:szCs w:val="22"/>
              </w:rPr>
              <w:t>Experience in organising online events.</w:t>
            </w:r>
          </w:p>
          <w:p w14:paraId="2E5F3BDE" w14:textId="77777777" w:rsidR="00800CF8" w:rsidRPr="009F5E50" w:rsidRDefault="00800CF8" w:rsidP="00042223">
            <w:pPr>
              <w:rPr>
                <w:rFonts w:ascii="Arial" w:eastAsia="Helvetica" w:hAnsi="Arial" w:cs="Arial"/>
                <w:sz w:val="22"/>
                <w:szCs w:val="22"/>
              </w:rPr>
            </w:pPr>
          </w:p>
          <w:p w14:paraId="0E72540D" w14:textId="77777777" w:rsidR="00800CF8" w:rsidRPr="009F5E50" w:rsidRDefault="00800CF8" w:rsidP="00042223">
            <w:pPr>
              <w:rPr>
                <w:rFonts w:ascii="Arial" w:eastAsia="Helvetica" w:hAnsi="Arial" w:cs="Arial"/>
                <w:sz w:val="22"/>
                <w:szCs w:val="22"/>
              </w:rPr>
            </w:pPr>
          </w:p>
          <w:p w14:paraId="0B36D125" w14:textId="77777777" w:rsidR="00800CF8" w:rsidRPr="009F5E50" w:rsidRDefault="00800CF8" w:rsidP="00042223">
            <w:pPr>
              <w:rPr>
                <w:rFonts w:ascii="Arial" w:eastAsia="Helvetica" w:hAnsi="Arial" w:cs="Arial"/>
                <w:sz w:val="22"/>
                <w:szCs w:val="22"/>
              </w:rPr>
            </w:pPr>
          </w:p>
          <w:p w14:paraId="5E8083D5" w14:textId="77777777" w:rsidR="00800CF8" w:rsidRPr="009F5E50" w:rsidRDefault="00800CF8" w:rsidP="00042223">
            <w:pPr>
              <w:rPr>
                <w:rFonts w:ascii="Arial" w:eastAsia="Helvetica" w:hAnsi="Arial" w:cs="Arial"/>
                <w:sz w:val="22"/>
                <w:szCs w:val="22"/>
              </w:rPr>
            </w:pPr>
          </w:p>
          <w:p w14:paraId="6FB067F6" w14:textId="77777777" w:rsidR="00800CF8" w:rsidRPr="009F5E50" w:rsidRDefault="00800CF8" w:rsidP="00042223">
            <w:pPr>
              <w:rPr>
                <w:rFonts w:ascii="Arial" w:eastAsia="Helvetica" w:hAnsi="Arial" w:cs="Arial"/>
                <w:sz w:val="22"/>
                <w:szCs w:val="22"/>
              </w:rPr>
            </w:pPr>
          </w:p>
          <w:p w14:paraId="1AC16B97" w14:textId="77777777" w:rsidR="00800CF8" w:rsidRPr="009F5E50" w:rsidRDefault="00800CF8" w:rsidP="00042223">
            <w:pPr>
              <w:rPr>
                <w:rFonts w:ascii="Arial" w:eastAsia="Helvetica" w:hAnsi="Arial" w:cs="Arial"/>
                <w:sz w:val="22"/>
                <w:szCs w:val="22"/>
              </w:rPr>
            </w:pPr>
          </w:p>
          <w:p w14:paraId="57E439D1" w14:textId="77777777" w:rsidR="00800CF8" w:rsidRPr="009F5E50" w:rsidRDefault="00800CF8" w:rsidP="000422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BFEE5FD" w14:textId="07F7258F" w:rsidR="00800CF8" w:rsidRPr="009F5E50" w:rsidRDefault="00800CF8" w:rsidP="00042223">
            <w:pPr>
              <w:numPr>
                <w:ilvl w:val="0"/>
                <w:numId w:val="13"/>
              </w:numPr>
              <w:contextualSpacing/>
              <w:rPr>
                <w:rFonts w:ascii="Arial" w:eastAsia="Helvetica" w:hAnsi="Arial" w:cs="Arial"/>
                <w:sz w:val="22"/>
                <w:szCs w:val="22"/>
              </w:rPr>
            </w:pPr>
            <w:r w:rsidRPr="009F5E50">
              <w:rPr>
                <w:rFonts w:ascii="Arial" w:eastAsia="Helvetica" w:hAnsi="Arial" w:cs="Arial"/>
                <w:sz w:val="22"/>
                <w:szCs w:val="22"/>
              </w:rPr>
              <w:t>Full UK driving licence and access to a car.</w:t>
            </w:r>
          </w:p>
          <w:p w14:paraId="19949026" w14:textId="736AD319" w:rsidR="00DF3C87" w:rsidRPr="009F5E50" w:rsidRDefault="00DF3C87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31695B" w14:textId="56A3AAE3" w:rsidR="00DF3C87" w:rsidRPr="009F5E50" w:rsidRDefault="00DF3C87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8FA61" w14:textId="53DA1635" w:rsidR="00850924" w:rsidRPr="009F5E50" w:rsidRDefault="00850924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E183E6" w14:textId="77777777" w:rsidR="009A569B" w:rsidRPr="009F5E50" w:rsidRDefault="009A569B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3B8F4D" w14:textId="77777777" w:rsidR="009A569B" w:rsidRPr="009F5E50" w:rsidRDefault="009A569B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3AA54" w14:textId="6ACA43E3" w:rsidR="00921814" w:rsidRPr="009F5E50" w:rsidRDefault="00921814" w:rsidP="000422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AFA12C" w14:textId="77777777" w:rsidR="00590C6B" w:rsidRPr="009F5E50" w:rsidRDefault="00590C6B" w:rsidP="00042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B44EA1" w14:textId="77777777" w:rsidR="00C21193" w:rsidRPr="009F5E50" w:rsidRDefault="00C21193" w:rsidP="00590C6B">
      <w:pPr>
        <w:rPr>
          <w:rFonts w:ascii="Arial" w:hAnsi="Arial" w:cs="Arial"/>
          <w:bCs/>
          <w:sz w:val="22"/>
          <w:szCs w:val="22"/>
        </w:rPr>
      </w:pPr>
    </w:p>
    <w:p w14:paraId="4FD9E4AB" w14:textId="77777777" w:rsidR="00722096" w:rsidRPr="009F5E50" w:rsidRDefault="00722096" w:rsidP="00C21193">
      <w:pPr>
        <w:pStyle w:val="BodyText3"/>
        <w:rPr>
          <w:rFonts w:ascii="Arial" w:hAnsi="Arial" w:cs="Arial"/>
          <w:sz w:val="22"/>
          <w:szCs w:val="22"/>
        </w:rPr>
      </w:pPr>
    </w:p>
    <w:p w14:paraId="416EF095" w14:textId="32B996E0" w:rsidR="00C21193" w:rsidRPr="009F5E50" w:rsidRDefault="00C21193" w:rsidP="00C21193">
      <w:pPr>
        <w:pStyle w:val="BodyText3"/>
        <w:rPr>
          <w:rFonts w:ascii="Arial" w:hAnsi="Arial" w:cs="Arial"/>
          <w:sz w:val="22"/>
          <w:szCs w:val="22"/>
        </w:rPr>
      </w:pPr>
      <w:r w:rsidRPr="009F5E50">
        <w:rPr>
          <w:rFonts w:ascii="Arial" w:hAnsi="Arial" w:cs="Arial"/>
          <w:sz w:val="22"/>
          <w:szCs w:val="22"/>
        </w:rPr>
        <w:t>The statements given by me on this application are to the best of my knowledge and belief true. I understand that deliberate falsification of information may prejudice my application or lead to an offer of appointment being withdrawn.</w:t>
      </w:r>
    </w:p>
    <w:p w14:paraId="581059EC" w14:textId="77777777" w:rsidR="00C21193" w:rsidRPr="009F5E50" w:rsidRDefault="00C21193" w:rsidP="00C21193">
      <w:pPr>
        <w:rPr>
          <w:rFonts w:ascii="Arial" w:hAnsi="Arial" w:cs="Arial"/>
          <w:bCs/>
          <w:sz w:val="22"/>
          <w:szCs w:val="22"/>
        </w:rPr>
      </w:pPr>
    </w:p>
    <w:p w14:paraId="56079DCB" w14:textId="77777777" w:rsidR="007B18D1" w:rsidRPr="009F5E50" w:rsidRDefault="007B18D1" w:rsidP="00C21193">
      <w:pPr>
        <w:rPr>
          <w:rFonts w:ascii="Arial" w:hAnsi="Arial" w:cs="Arial"/>
          <w:bCs/>
          <w:sz w:val="22"/>
          <w:szCs w:val="22"/>
        </w:rPr>
      </w:pPr>
    </w:p>
    <w:p w14:paraId="06568BC1" w14:textId="77777777" w:rsidR="00C21193" w:rsidRPr="009F5E50" w:rsidRDefault="00C21193" w:rsidP="00C21193">
      <w:pPr>
        <w:rPr>
          <w:rFonts w:ascii="Arial" w:hAnsi="Arial" w:cs="Arial"/>
          <w:bCs/>
          <w:sz w:val="22"/>
          <w:szCs w:val="22"/>
        </w:rPr>
      </w:pPr>
      <w:r w:rsidRPr="009F5E50">
        <w:rPr>
          <w:rFonts w:ascii="Arial" w:hAnsi="Arial" w:cs="Arial"/>
          <w:bCs/>
          <w:sz w:val="22"/>
          <w:szCs w:val="22"/>
        </w:rPr>
        <w:t>Signature:</w:t>
      </w:r>
      <w:r w:rsidRPr="009F5E50">
        <w:rPr>
          <w:rFonts w:ascii="Arial" w:hAnsi="Arial" w:cs="Arial"/>
          <w:bCs/>
          <w:sz w:val="22"/>
          <w:szCs w:val="22"/>
        </w:rPr>
        <w:tab/>
        <w:t>__________________________________________</w:t>
      </w:r>
    </w:p>
    <w:p w14:paraId="413C167F" w14:textId="77777777" w:rsidR="00C21193" w:rsidRPr="009F5E50" w:rsidRDefault="00C21193" w:rsidP="00C21193">
      <w:pPr>
        <w:rPr>
          <w:rFonts w:ascii="Arial" w:hAnsi="Arial" w:cs="Arial"/>
          <w:bCs/>
          <w:sz w:val="22"/>
          <w:szCs w:val="22"/>
        </w:rPr>
      </w:pPr>
    </w:p>
    <w:p w14:paraId="3937E67F" w14:textId="77777777" w:rsidR="00C21193" w:rsidRPr="009F5E50" w:rsidRDefault="00C21193" w:rsidP="00C21193">
      <w:pPr>
        <w:rPr>
          <w:rFonts w:ascii="Arial" w:hAnsi="Arial" w:cs="Arial"/>
          <w:bCs/>
          <w:sz w:val="22"/>
          <w:szCs w:val="22"/>
        </w:rPr>
      </w:pPr>
    </w:p>
    <w:p w14:paraId="3092603E" w14:textId="77777777" w:rsidR="00C21193" w:rsidRPr="009F5E50" w:rsidRDefault="00C21193" w:rsidP="00C21193">
      <w:pPr>
        <w:rPr>
          <w:rFonts w:ascii="Arial" w:hAnsi="Arial" w:cs="Arial"/>
          <w:bCs/>
          <w:sz w:val="22"/>
          <w:szCs w:val="22"/>
        </w:rPr>
      </w:pPr>
      <w:r w:rsidRPr="009F5E50">
        <w:rPr>
          <w:rFonts w:ascii="Arial" w:hAnsi="Arial" w:cs="Arial"/>
          <w:bCs/>
          <w:sz w:val="22"/>
          <w:szCs w:val="22"/>
        </w:rPr>
        <w:t>Date:</w:t>
      </w:r>
      <w:r w:rsidRPr="009F5E50">
        <w:rPr>
          <w:rFonts w:ascii="Arial" w:hAnsi="Arial" w:cs="Arial"/>
          <w:bCs/>
          <w:sz w:val="22"/>
          <w:szCs w:val="22"/>
        </w:rPr>
        <w:tab/>
      </w:r>
      <w:r w:rsidRPr="009F5E50">
        <w:rPr>
          <w:rFonts w:ascii="Arial" w:hAnsi="Arial" w:cs="Arial"/>
          <w:bCs/>
          <w:sz w:val="22"/>
          <w:szCs w:val="22"/>
        </w:rPr>
        <w:tab/>
        <w:t>__________________________________________</w:t>
      </w:r>
    </w:p>
    <w:p w14:paraId="46A02E9E" w14:textId="77777777" w:rsidR="00C21193" w:rsidRPr="009F5E50" w:rsidRDefault="00C21193" w:rsidP="00590C6B">
      <w:pPr>
        <w:rPr>
          <w:rFonts w:ascii="Arial" w:hAnsi="Arial" w:cs="Arial"/>
          <w:bCs/>
          <w:sz w:val="22"/>
          <w:szCs w:val="22"/>
        </w:rPr>
      </w:pPr>
    </w:p>
    <w:sectPr w:rsidR="00C21193" w:rsidRPr="009F5E50" w:rsidSect="00074840">
      <w:footerReference w:type="even" r:id="rId11"/>
      <w:footerReference w:type="default" r:id="rId12"/>
      <w:pgSz w:w="11906" w:h="16838"/>
      <w:pgMar w:top="561" w:right="1440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AF0C" w14:textId="77777777" w:rsidR="00A064DD" w:rsidRDefault="00A064DD">
      <w:r>
        <w:separator/>
      </w:r>
    </w:p>
  </w:endnote>
  <w:endnote w:type="continuationSeparator" w:id="0">
    <w:p w14:paraId="4691980F" w14:textId="77777777" w:rsidR="00A064DD" w:rsidRDefault="00A064DD">
      <w:r>
        <w:continuationSeparator/>
      </w:r>
    </w:p>
  </w:endnote>
  <w:endnote w:type="continuationNotice" w:id="1">
    <w:p w14:paraId="7B568F9A" w14:textId="77777777" w:rsidR="00A064DD" w:rsidRDefault="00A06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CF67" w14:textId="77777777" w:rsidR="00074840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CE7FEE" w14:textId="77777777" w:rsidR="00074840" w:rsidRDefault="000748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1B56" w14:textId="77777777" w:rsidR="00074840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A92D4" w14:textId="77777777" w:rsidR="00074840" w:rsidRDefault="000748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54C8" w14:textId="77777777" w:rsidR="00A064DD" w:rsidRDefault="00A064DD">
      <w:r>
        <w:separator/>
      </w:r>
    </w:p>
  </w:footnote>
  <w:footnote w:type="continuationSeparator" w:id="0">
    <w:p w14:paraId="0EF74258" w14:textId="77777777" w:rsidR="00A064DD" w:rsidRDefault="00A064DD">
      <w:r>
        <w:continuationSeparator/>
      </w:r>
    </w:p>
  </w:footnote>
  <w:footnote w:type="continuationNotice" w:id="1">
    <w:p w14:paraId="55FA25BD" w14:textId="77777777" w:rsidR="00A064DD" w:rsidRDefault="00A064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4DA"/>
    <w:multiLevelType w:val="hybridMultilevel"/>
    <w:tmpl w:val="D1E6E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C7C90"/>
    <w:multiLevelType w:val="hybridMultilevel"/>
    <w:tmpl w:val="8B90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5A9"/>
    <w:multiLevelType w:val="hybridMultilevel"/>
    <w:tmpl w:val="239EB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C8D"/>
    <w:multiLevelType w:val="hybridMultilevel"/>
    <w:tmpl w:val="9FB8D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6DD"/>
    <w:multiLevelType w:val="hybridMultilevel"/>
    <w:tmpl w:val="39886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B0545"/>
    <w:multiLevelType w:val="multilevel"/>
    <w:tmpl w:val="B56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89BB4"/>
    <w:multiLevelType w:val="hybridMultilevel"/>
    <w:tmpl w:val="5E26531E"/>
    <w:lvl w:ilvl="0" w:tplc="F53CA45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67246670">
      <w:start w:val="1"/>
      <w:numFmt w:val="lowerLetter"/>
      <w:lvlText w:val="%2."/>
      <w:lvlJc w:val="left"/>
      <w:pPr>
        <w:ind w:left="1080" w:hanging="360"/>
      </w:pPr>
    </w:lvl>
    <w:lvl w:ilvl="2" w:tplc="54A487D8">
      <w:start w:val="1"/>
      <w:numFmt w:val="lowerRoman"/>
      <w:lvlText w:val="%3."/>
      <w:lvlJc w:val="right"/>
      <w:pPr>
        <w:ind w:left="1800" w:hanging="180"/>
      </w:pPr>
    </w:lvl>
    <w:lvl w:ilvl="3" w:tplc="D54E8A18">
      <w:start w:val="1"/>
      <w:numFmt w:val="decimal"/>
      <w:lvlText w:val="%4."/>
      <w:lvlJc w:val="left"/>
      <w:pPr>
        <w:ind w:left="2520" w:hanging="360"/>
      </w:pPr>
    </w:lvl>
    <w:lvl w:ilvl="4" w:tplc="3176C296">
      <w:start w:val="1"/>
      <w:numFmt w:val="lowerLetter"/>
      <w:lvlText w:val="%5."/>
      <w:lvlJc w:val="left"/>
      <w:pPr>
        <w:ind w:left="3240" w:hanging="360"/>
      </w:pPr>
    </w:lvl>
    <w:lvl w:ilvl="5" w:tplc="88DAAD0E">
      <w:start w:val="1"/>
      <w:numFmt w:val="lowerRoman"/>
      <w:lvlText w:val="%6."/>
      <w:lvlJc w:val="right"/>
      <w:pPr>
        <w:ind w:left="3960" w:hanging="180"/>
      </w:pPr>
    </w:lvl>
    <w:lvl w:ilvl="6" w:tplc="6A2ECE38">
      <w:start w:val="1"/>
      <w:numFmt w:val="decimal"/>
      <w:lvlText w:val="%7."/>
      <w:lvlJc w:val="left"/>
      <w:pPr>
        <w:ind w:left="4680" w:hanging="360"/>
      </w:pPr>
    </w:lvl>
    <w:lvl w:ilvl="7" w:tplc="DB609C0A">
      <w:start w:val="1"/>
      <w:numFmt w:val="lowerLetter"/>
      <w:lvlText w:val="%8."/>
      <w:lvlJc w:val="left"/>
      <w:pPr>
        <w:ind w:left="5400" w:hanging="360"/>
      </w:pPr>
    </w:lvl>
    <w:lvl w:ilvl="8" w:tplc="CF5C800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72C65"/>
    <w:multiLevelType w:val="hybridMultilevel"/>
    <w:tmpl w:val="0ECC1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509DC"/>
    <w:multiLevelType w:val="hybridMultilevel"/>
    <w:tmpl w:val="DBA632DA"/>
    <w:lvl w:ilvl="0" w:tplc="A942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942842"/>
    <w:multiLevelType w:val="hybridMultilevel"/>
    <w:tmpl w:val="E7322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0D85D"/>
    <w:multiLevelType w:val="hybridMultilevel"/>
    <w:tmpl w:val="D160FCE8"/>
    <w:lvl w:ilvl="0" w:tplc="0158EAF6">
      <w:start w:val="1"/>
      <w:numFmt w:val="decimal"/>
      <w:lvlText w:val="%1."/>
      <w:lvlJc w:val="left"/>
      <w:pPr>
        <w:ind w:left="360" w:hanging="360"/>
      </w:pPr>
    </w:lvl>
    <w:lvl w:ilvl="1" w:tplc="80EC74C4">
      <w:start w:val="1"/>
      <w:numFmt w:val="lowerLetter"/>
      <w:lvlText w:val="%2."/>
      <w:lvlJc w:val="left"/>
      <w:pPr>
        <w:ind w:left="1440" w:hanging="360"/>
      </w:pPr>
    </w:lvl>
    <w:lvl w:ilvl="2" w:tplc="F3D25EB0">
      <w:start w:val="1"/>
      <w:numFmt w:val="lowerRoman"/>
      <w:lvlText w:val="%3."/>
      <w:lvlJc w:val="right"/>
      <w:pPr>
        <w:ind w:left="2160" w:hanging="180"/>
      </w:pPr>
    </w:lvl>
    <w:lvl w:ilvl="3" w:tplc="EEFCF610">
      <w:start w:val="1"/>
      <w:numFmt w:val="decimal"/>
      <w:lvlText w:val="%4."/>
      <w:lvlJc w:val="left"/>
      <w:pPr>
        <w:ind w:left="2880" w:hanging="360"/>
      </w:pPr>
    </w:lvl>
    <w:lvl w:ilvl="4" w:tplc="501CDBF4">
      <w:start w:val="1"/>
      <w:numFmt w:val="lowerLetter"/>
      <w:lvlText w:val="%5."/>
      <w:lvlJc w:val="left"/>
      <w:pPr>
        <w:ind w:left="3600" w:hanging="360"/>
      </w:pPr>
    </w:lvl>
    <w:lvl w:ilvl="5" w:tplc="9FBA236A">
      <w:start w:val="1"/>
      <w:numFmt w:val="lowerRoman"/>
      <w:lvlText w:val="%6."/>
      <w:lvlJc w:val="right"/>
      <w:pPr>
        <w:ind w:left="4320" w:hanging="180"/>
      </w:pPr>
    </w:lvl>
    <w:lvl w:ilvl="6" w:tplc="ECDC7886">
      <w:start w:val="1"/>
      <w:numFmt w:val="decimal"/>
      <w:lvlText w:val="%7."/>
      <w:lvlJc w:val="left"/>
      <w:pPr>
        <w:ind w:left="5040" w:hanging="360"/>
      </w:pPr>
    </w:lvl>
    <w:lvl w:ilvl="7" w:tplc="4E9E9BE6">
      <w:start w:val="1"/>
      <w:numFmt w:val="lowerLetter"/>
      <w:lvlText w:val="%8."/>
      <w:lvlJc w:val="left"/>
      <w:pPr>
        <w:ind w:left="5760" w:hanging="360"/>
      </w:pPr>
    </w:lvl>
    <w:lvl w:ilvl="8" w:tplc="5B7889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1263D"/>
    <w:multiLevelType w:val="hybridMultilevel"/>
    <w:tmpl w:val="B286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36A5"/>
    <w:multiLevelType w:val="hybridMultilevel"/>
    <w:tmpl w:val="450A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150360">
    <w:abstractNumId w:val="2"/>
  </w:num>
  <w:num w:numId="2" w16cid:durableId="1011876910">
    <w:abstractNumId w:val="5"/>
  </w:num>
  <w:num w:numId="3" w16cid:durableId="1236740850">
    <w:abstractNumId w:val="8"/>
  </w:num>
  <w:num w:numId="4" w16cid:durableId="1819762853">
    <w:abstractNumId w:val="1"/>
  </w:num>
  <w:num w:numId="5" w16cid:durableId="203640468">
    <w:abstractNumId w:val="12"/>
  </w:num>
  <w:num w:numId="6" w16cid:durableId="1188759674">
    <w:abstractNumId w:val="0"/>
  </w:num>
  <w:num w:numId="7" w16cid:durableId="404032210">
    <w:abstractNumId w:val="9"/>
  </w:num>
  <w:num w:numId="8" w16cid:durableId="9987286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9185896">
    <w:abstractNumId w:val="4"/>
  </w:num>
  <w:num w:numId="10" w16cid:durableId="1434134331">
    <w:abstractNumId w:val="10"/>
  </w:num>
  <w:num w:numId="11" w16cid:durableId="881019018">
    <w:abstractNumId w:val="7"/>
  </w:num>
  <w:num w:numId="12" w16cid:durableId="401373540">
    <w:abstractNumId w:val="3"/>
  </w:num>
  <w:num w:numId="13" w16cid:durableId="793447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10F07"/>
    <w:rsid w:val="00042223"/>
    <w:rsid w:val="00043A28"/>
    <w:rsid w:val="00047D12"/>
    <w:rsid w:val="00057FCE"/>
    <w:rsid w:val="00060475"/>
    <w:rsid w:val="00074840"/>
    <w:rsid w:val="00085295"/>
    <w:rsid w:val="000B74B8"/>
    <w:rsid w:val="00101C4A"/>
    <w:rsid w:val="00102528"/>
    <w:rsid w:val="0013768A"/>
    <w:rsid w:val="0014393A"/>
    <w:rsid w:val="00150DB6"/>
    <w:rsid w:val="00185496"/>
    <w:rsid w:val="001B5FF6"/>
    <w:rsid w:val="001B6579"/>
    <w:rsid w:val="001C4C98"/>
    <w:rsid w:val="001E254D"/>
    <w:rsid w:val="00201406"/>
    <w:rsid w:val="002177F4"/>
    <w:rsid w:val="00220F2F"/>
    <w:rsid w:val="00243262"/>
    <w:rsid w:val="00260484"/>
    <w:rsid w:val="00270639"/>
    <w:rsid w:val="0028024B"/>
    <w:rsid w:val="002843EE"/>
    <w:rsid w:val="002944AA"/>
    <w:rsid w:val="002B164E"/>
    <w:rsid w:val="002C0837"/>
    <w:rsid w:val="003257F7"/>
    <w:rsid w:val="00346D5A"/>
    <w:rsid w:val="00360263"/>
    <w:rsid w:val="00381D15"/>
    <w:rsid w:val="00385007"/>
    <w:rsid w:val="003850E6"/>
    <w:rsid w:val="00391E37"/>
    <w:rsid w:val="003B06E5"/>
    <w:rsid w:val="003D0C4F"/>
    <w:rsid w:val="003D7614"/>
    <w:rsid w:val="00424132"/>
    <w:rsid w:val="00452B3F"/>
    <w:rsid w:val="004763B4"/>
    <w:rsid w:val="00482B06"/>
    <w:rsid w:val="004A5BD2"/>
    <w:rsid w:val="004E7C20"/>
    <w:rsid w:val="005158E0"/>
    <w:rsid w:val="00542894"/>
    <w:rsid w:val="00561C0E"/>
    <w:rsid w:val="00563CE5"/>
    <w:rsid w:val="0057730C"/>
    <w:rsid w:val="00590C6B"/>
    <w:rsid w:val="005A1E00"/>
    <w:rsid w:val="005B31D6"/>
    <w:rsid w:val="005B5C64"/>
    <w:rsid w:val="005D5ED1"/>
    <w:rsid w:val="00614719"/>
    <w:rsid w:val="006220AE"/>
    <w:rsid w:val="006474BB"/>
    <w:rsid w:val="0067359B"/>
    <w:rsid w:val="00680742"/>
    <w:rsid w:val="00686B2A"/>
    <w:rsid w:val="006B34C8"/>
    <w:rsid w:val="006B6A56"/>
    <w:rsid w:val="006D60C8"/>
    <w:rsid w:val="006F2315"/>
    <w:rsid w:val="00722096"/>
    <w:rsid w:val="007232C4"/>
    <w:rsid w:val="00730DB7"/>
    <w:rsid w:val="00760315"/>
    <w:rsid w:val="007634F1"/>
    <w:rsid w:val="00794908"/>
    <w:rsid w:val="00795E7E"/>
    <w:rsid w:val="007B18D1"/>
    <w:rsid w:val="007E5F27"/>
    <w:rsid w:val="00800CF8"/>
    <w:rsid w:val="00801475"/>
    <w:rsid w:val="008021CA"/>
    <w:rsid w:val="00813FA0"/>
    <w:rsid w:val="00833634"/>
    <w:rsid w:val="008508BF"/>
    <w:rsid w:val="00850924"/>
    <w:rsid w:val="0088249B"/>
    <w:rsid w:val="008830E9"/>
    <w:rsid w:val="00892D23"/>
    <w:rsid w:val="008D7715"/>
    <w:rsid w:val="00917180"/>
    <w:rsid w:val="00921814"/>
    <w:rsid w:val="00964C74"/>
    <w:rsid w:val="00970265"/>
    <w:rsid w:val="00975ECE"/>
    <w:rsid w:val="009A569B"/>
    <w:rsid w:val="009D1619"/>
    <w:rsid w:val="009E27E8"/>
    <w:rsid w:val="009F5E50"/>
    <w:rsid w:val="00A01775"/>
    <w:rsid w:val="00A064DD"/>
    <w:rsid w:val="00A40D23"/>
    <w:rsid w:val="00A40D7D"/>
    <w:rsid w:val="00A42F1B"/>
    <w:rsid w:val="00A5404B"/>
    <w:rsid w:val="00AC74FE"/>
    <w:rsid w:val="00AD4FD9"/>
    <w:rsid w:val="00AE6941"/>
    <w:rsid w:val="00B31641"/>
    <w:rsid w:val="00B45467"/>
    <w:rsid w:val="00B76BE9"/>
    <w:rsid w:val="00BA6AD2"/>
    <w:rsid w:val="00BB767A"/>
    <w:rsid w:val="00BE48D1"/>
    <w:rsid w:val="00C10517"/>
    <w:rsid w:val="00C11FEC"/>
    <w:rsid w:val="00C166BA"/>
    <w:rsid w:val="00C21193"/>
    <w:rsid w:val="00C248AE"/>
    <w:rsid w:val="00C80250"/>
    <w:rsid w:val="00CB6C70"/>
    <w:rsid w:val="00CC392F"/>
    <w:rsid w:val="00CC4E7A"/>
    <w:rsid w:val="00CD5BB3"/>
    <w:rsid w:val="00D051DF"/>
    <w:rsid w:val="00D100AF"/>
    <w:rsid w:val="00D34304"/>
    <w:rsid w:val="00D46876"/>
    <w:rsid w:val="00D62233"/>
    <w:rsid w:val="00D85A7A"/>
    <w:rsid w:val="00D91939"/>
    <w:rsid w:val="00D91968"/>
    <w:rsid w:val="00D94A0C"/>
    <w:rsid w:val="00D95B6C"/>
    <w:rsid w:val="00DA6C1E"/>
    <w:rsid w:val="00DA7FB2"/>
    <w:rsid w:val="00DB09E2"/>
    <w:rsid w:val="00DF3C87"/>
    <w:rsid w:val="00DF4420"/>
    <w:rsid w:val="00E164BC"/>
    <w:rsid w:val="00E16655"/>
    <w:rsid w:val="00E169F9"/>
    <w:rsid w:val="00E1719D"/>
    <w:rsid w:val="00E24788"/>
    <w:rsid w:val="00E304F9"/>
    <w:rsid w:val="00E848BA"/>
    <w:rsid w:val="00E903F5"/>
    <w:rsid w:val="00EA0F09"/>
    <w:rsid w:val="00EA1FD0"/>
    <w:rsid w:val="00EC1481"/>
    <w:rsid w:val="00ED6E94"/>
    <w:rsid w:val="00F51433"/>
    <w:rsid w:val="00F61A83"/>
    <w:rsid w:val="00F637AC"/>
    <w:rsid w:val="00F67EEA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8E2A"/>
  <w15:chartTrackingRefBased/>
  <w15:docId w15:val="{23C00D24-C396-4F01-80B2-D93C90BF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90C6B"/>
    <w:pPr>
      <w:keepNext/>
      <w:spacing w:line="360" w:lineRule="auto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590C6B"/>
    <w:pPr>
      <w:keepNext/>
      <w:spacing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7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C6B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590C6B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590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590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590C6B"/>
    <w:pPr>
      <w:ind w:left="1440"/>
      <w:jc w:val="both"/>
    </w:pPr>
    <w:rPr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0C6B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basedOn w:val="DefaultParagraphFont"/>
    <w:semiHidden/>
    <w:rsid w:val="00590C6B"/>
  </w:style>
  <w:style w:type="paragraph" w:styleId="BodyTextIndent2">
    <w:name w:val="Body Text Indent 2"/>
    <w:basedOn w:val="Normal"/>
    <w:link w:val="BodyTextIndent2Char"/>
    <w:semiHidden/>
    <w:rsid w:val="00590C6B"/>
    <w:pPr>
      <w:ind w:left="-9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590C6B"/>
    <w:pPr>
      <w:ind w:left="-9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90C6B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590C6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90C6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E27E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7614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FD0E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0CF8"/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CF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0C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B819FB5E454F80DA7F2D2E5EB57E" ma:contentTypeVersion="12" ma:contentTypeDescription="Create a new document." ma:contentTypeScope="" ma:versionID="c1b5096e4ac532572e1c74fdae907d11">
  <xsd:schema xmlns:xsd="http://www.w3.org/2001/XMLSchema" xmlns:xs="http://www.w3.org/2001/XMLSchema" xmlns:p="http://schemas.microsoft.com/office/2006/metadata/properties" xmlns:ns2="2587f169-fd61-46b4-b51d-7ac0dd721357" xmlns:ns3="647d5986-09c1-4fb1-a6ce-c16190a2d549" targetNamespace="http://schemas.microsoft.com/office/2006/metadata/properties" ma:root="true" ma:fieldsID="5c0ffbf3a43aae72411eeb58070476c5" ns2:_="" ns3:_="">
    <xsd:import namespace="2587f169-fd61-46b4-b51d-7ac0dd721357"/>
    <xsd:import namespace="647d5986-09c1-4fb1-a6ce-c16190a2d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f169-fd61-46b4-b51d-7ac0dd72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5986-09c1-4fb1-a6ce-c16190a2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0933F-521F-4899-AB08-5FD5AE63A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0EF2D-D2E5-4AB5-B39C-AD591B5AC68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587f169-fd61-46b4-b51d-7ac0dd72135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47d5986-09c1-4fb1-a6ce-c16190a2d54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D0E7F0-D774-4679-A77D-5A822897B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7f169-fd61-46b4-b51d-7ac0dd721357"/>
    <ds:schemaRef ds:uri="647d5986-09c1-4fb1-a6ce-c16190a2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771</Words>
  <Characters>4532</Characters>
  <Application>Microsoft Office Word</Application>
  <DocSecurity>4</DocSecurity>
  <Lines>266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O’Hare</dc:creator>
  <cp:keywords/>
  <dc:description/>
  <cp:lastModifiedBy>Paula Maskey</cp:lastModifiedBy>
  <cp:revision>2</cp:revision>
  <cp:lastPrinted>2022-10-07T11:18:00Z</cp:lastPrinted>
  <dcterms:created xsi:type="dcterms:W3CDTF">2024-03-13T14:49:00Z</dcterms:created>
  <dcterms:modified xsi:type="dcterms:W3CDTF">2024-03-13T14:49:00Z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0x0101003108B819FB5E454F80DA7F2D2E5EB57E</vt:lpwstr>
  </property>
</Properties>
</file>